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00AA" w14:textId="77777777" w:rsidR="003A4FF0" w:rsidRDefault="003A4FF0" w:rsidP="008F771E">
      <w:pPr>
        <w:ind w:right="559"/>
        <w:jc w:val="both"/>
        <w:rPr>
          <w:rFonts w:ascii="Candara" w:hAnsi="Candara"/>
          <w:b/>
          <w:sz w:val="28"/>
          <w:szCs w:val="28"/>
        </w:rPr>
      </w:pPr>
    </w:p>
    <w:p w14:paraId="795649CD" w14:textId="686340AD" w:rsidR="00CF136B" w:rsidRPr="008F771E" w:rsidRDefault="008F771E" w:rsidP="00940E27">
      <w:pPr>
        <w:ind w:left="851" w:right="559"/>
        <w:jc w:val="both"/>
        <w:rPr>
          <w:rFonts w:ascii="Candara" w:hAnsi="Candara"/>
          <w:b/>
          <w:color w:val="000000" w:themeColor="text1"/>
          <w:sz w:val="28"/>
          <w:szCs w:val="28"/>
        </w:rPr>
      </w:pPr>
      <w:r w:rsidRPr="008F771E">
        <w:rPr>
          <w:rFonts w:ascii="Candara" w:hAnsi="Candara"/>
          <w:b/>
          <w:sz w:val="28"/>
          <w:szCs w:val="28"/>
        </w:rPr>
        <w:t xml:space="preserve">Anmeldeformular und </w:t>
      </w:r>
      <w:r w:rsidR="00CF136B" w:rsidRPr="008F771E">
        <w:rPr>
          <w:rFonts w:ascii="Candara" w:hAnsi="Candara"/>
          <w:b/>
          <w:sz w:val="28"/>
          <w:szCs w:val="28"/>
        </w:rPr>
        <w:t>Teilnahmebedingungen für d</w:t>
      </w:r>
      <w:r w:rsidR="00940E27">
        <w:rPr>
          <w:rFonts w:ascii="Candara" w:hAnsi="Candara"/>
          <w:b/>
          <w:sz w:val="28"/>
          <w:szCs w:val="28"/>
        </w:rPr>
        <w:t xml:space="preserve">ie </w:t>
      </w:r>
      <w:r w:rsidR="007E5E97">
        <w:rPr>
          <w:rFonts w:ascii="Candara" w:hAnsi="Candara"/>
          <w:b/>
          <w:sz w:val="28"/>
          <w:szCs w:val="28"/>
        </w:rPr>
        <w:t>Yoga-</w:t>
      </w:r>
      <w:r w:rsidR="00940E27">
        <w:rPr>
          <w:rFonts w:ascii="Candara" w:hAnsi="Candara"/>
          <w:b/>
          <w:sz w:val="28"/>
          <w:szCs w:val="28"/>
        </w:rPr>
        <w:t>Gesundheitswoche</w:t>
      </w:r>
      <w:r w:rsidR="007E5E97">
        <w:rPr>
          <w:rFonts w:ascii="Candara" w:hAnsi="Candara"/>
          <w:b/>
          <w:sz w:val="28"/>
          <w:szCs w:val="28"/>
        </w:rPr>
        <w:t xml:space="preserve"> „</w:t>
      </w:r>
      <w:r w:rsidR="00DD75F6">
        <w:rPr>
          <w:rFonts w:ascii="Candara" w:hAnsi="Candara"/>
          <w:b/>
          <w:sz w:val="28"/>
          <w:szCs w:val="28"/>
        </w:rPr>
        <w:t>Sich öffnen für das Licht</w:t>
      </w:r>
      <w:r w:rsidR="007E5E97">
        <w:rPr>
          <w:rFonts w:ascii="Candara" w:hAnsi="Candara"/>
          <w:b/>
          <w:sz w:val="28"/>
          <w:szCs w:val="28"/>
        </w:rPr>
        <w:t>“</w:t>
      </w:r>
      <w:r w:rsidR="00CF136B" w:rsidRPr="008F771E">
        <w:rPr>
          <w:rFonts w:ascii="Candara" w:hAnsi="Candara"/>
          <w:b/>
          <w:color w:val="000000" w:themeColor="text1"/>
          <w:sz w:val="28"/>
          <w:szCs w:val="28"/>
        </w:rPr>
        <w:t xml:space="preserve"> vom </w:t>
      </w:r>
      <w:r w:rsidR="00DD75F6">
        <w:rPr>
          <w:rFonts w:ascii="Candara" w:hAnsi="Candara"/>
          <w:b/>
          <w:color w:val="000000" w:themeColor="text1"/>
          <w:sz w:val="28"/>
          <w:szCs w:val="28"/>
        </w:rPr>
        <w:t>11.-18.2.2024</w:t>
      </w:r>
      <w:r w:rsidR="00CF136B" w:rsidRPr="008F771E">
        <w:rPr>
          <w:rFonts w:ascii="Candara" w:hAnsi="Candara"/>
          <w:b/>
          <w:color w:val="000000" w:themeColor="text1"/>
          <w:sz w:val="28"/>
          <w:szCs w:val="28"/>
        </w:rPr>
        <w:t xml:space="preserve"> in der „</w:t>
      </w:r>
      <w:r w:rsidR="009601F9" w:rsidRPr="008F771E">
        <w:rPr>
          <w:rFonts w:ascii="Candara" w:hAnsi="Candara"/>
          <w:b/>
          <w:color w:val="000000" w:themeColor="text1"/>
          <w:sz w:val="28"/>
          <w:szCs w:val="28"/>
        </w:rPr>
        <w:t>Finca</w:t>
      </w:r>
      <w:r w:rsidR="00CF136B" w:rsidRPr="008F771E">
        <w:rPr>
          <w:rFonts w:ascii="Candara" w:hAnsi="Candara"/>
          <w:b/>
          <w:color w:val="000000" w:themeColor="text1"/>
          <w:sz w:val="28"/>
          <w:szCs w:val="28"/>
        </w:rPr>
        <w:t xml:space="preserve"> el Morisco“ in Andalusien</w:t>
      </w:r>
    </w:p>
    <w:p w14:paraId="7E5A24F2" w14:textId="77777777" w:rsidR="00CF136B" w:rsidRPr="00DD2CBC" w:rsidRDefault="00CF136B" w:rsidP="00CF136B">
      <w:pPr>
        <w:ind w:left="851" w:right="559"/>
        <w:jc w:val="both"/>
        <w:rPr>
          <w:rFonts w:ascii="Candara" w:hAnsi="Candara"/>
          <w:color w:val="000000" w:themeColor="text1"/>
          <w:sz w:val="16"/>
          <w:szCs w:val="16"/>
        </w:rPr>
      </w:pPr>
    </w:p>
    <w:p w14:paraId="6DA07ED3" w14:textId="652C1BEC" w:rsidR="00CF136B" w:rsidRPr="00DD2CBC" w:rsidRDefault="00CF136B" w:rsidP="007E5E97">
      <w:pPr>
        <w:ind w:left="851" w:right="559"/>
        <w:jc w:val="both"/>
        <w:rPr>
          <w:rFonts w:ascii="Candara" w:hAnsi="Candara"/>
          <w:color w:val="000000" w:themeColor="text1"/>
        </w:rPr>
      </w:pPr>
      <w:r w:rsidRPr="00DD2CBC">
        <w:rPr>
          <w:rFonts w:ascii="Candara" w:hAnsi="Candara"/>
          <w:color w:val="000000" w:themeColor="text1"/>
        </w:rPr>
        <w:t>Die Yogareise findet statt bei einer Mindestteilnehmerzahl von acht Personen. Meine An- und Abreise nach Andalusien organisiere ich selbst. Mit der Weitergabe meiner Adressdaten innerhalb der Gruppe bin ich einverstanden. Ich nehme auf eigene Verantwortung teil. Für Schäden, die ich mir selbst, anderen oder Dingen zufüge, hafte ich allein. Die Stornokosten für die Seminargebühren betragen</w:t>
      </w:r>
    </w:p>
    <w:p w14:paraId="0B6C23EE" w14:textId="4ED1F481" w:rsidR="00CF136B" w:rsidRPr="007E5E97" w:rsidRDefault="00CF136B" w:rsidP="007E5E97">
      <w:pPr>
        <w:pStyle w:val="Listenabsatz"/>
        <w:numPr>
          <w:ilvl w:val="0"/>
          <w:numId w:val="1"/>
        </w:numPr>
        <w:spacing w:after="0" w:line="240" w:lineRule="auto"/>
        <w:ind w:left="1134" w:right="559" w:hanging="284"/>
        <w:jc w:val="both"/>
        <w:rPr>
          <w:rFonts w:ascii="Candara" w:hAnsi="Candara"/>
          <w:color w:val="000000" w:themeColor="text1"/>
          <w:sz w:val="18"/>
          <w:szCs w:val="18"/>
        </w:rPr>
      </w:pPr>
      <w:r w:rsidRPr="007E5E97">
        <w:rPr>
          <w:rFonts w:ascii="Candara" w:hAnsi="Candara"/>
          <w:color w:val="000000" w:themeColor="text1"/>
          <w:sz w:val="18"/>
          <w:szCs w:val="18"/>
        </w:rPr>
        <w:t>bis 12 Wochen vorher 30 % der Seminargebühr</w:t>
      </w:r>
      <w:r w:rsidR="007E5E97">
        <w:rPr>
          <w:rFonts w:ascii="Candara" w:hAnsi="Candara"/>
          <w:color w:val="000000" w:themeColor="text1"/>
          <w:sz w:val="18"/>
          <w:szCs w:val="18"/>
        </w:rPr>
        <w:t xml:space="preserve">/ </w:t>
      </w:r>
      <w:r w:rsidRPr="007E5E97">
        <w:rPr>
          <w:rFonts w:ascii="Candara" w:hAnsi="Candara"/>
          <w:color w:val="000000" w:themeColor="text1"/>
          <w:sz w:val="18"/>
          <w:szCs w:val="18"/>
        </w:rPr>
        <w:t>bis 6 Wochen vorher 50 % der Seminargebühr</w:t>
      </w:r>
      <w:r w:rsidR="007E5E97">
        <w:rPr>
          <w:rFonts w:ascii="Candara" w:hAnsi="Candara"/>
          <w:color w:val="000000" w:themeColor="text1"/>
          <w:sz w:val="18"/>
          <w:szCs w:val="18"/>
        </w:rPr>
        <w:t xml:space="preserve">/ </w:t>
      </w:r>
      <w:r w:rsidRPr="007E5E97">
        <w:rPr>
          <w:rFonts w:ascii="Candara" w:hAnsi="Candara"/>
          <w:color w:val="000000" w:themeColor="text1"/>
          <w:sz w:val="18"/>
          <w:szCs w:val="18"/>
        </w:rPr>
        <w:t>bis 3 Wochen vorher 75 % der Seminargebühr</w:t>
      </w:r>
      <w:r w:rsidR="007E5E97">
        <w:rPr>
          <w:rFonts w:ascii="Candara" w:hAnsi="Candara"/>
          <w:color w:val="000000" w:themeColor="text1"/>
          <w:sz w:val="18"/>
          <w:szCs w:val="18"/>
        </w:rPr>
        <w:t xml:space="preserve">/ </w:t>
      </w:r>
      <w:r w:rsidRPr="007E5E97">
        <w:rPr>
          <w:rFonts w:ascii="Candara" w:hAnsi="Candara"/>
          <w:color w:val="000000" w:themeColor="text1"/>
          <w:sz w:val="18"/>
          <w:szCs w:val="18"/>
        </w:rPr>
        <w:t>innerhalb der letzten 3 Wochen vor dem Seminartermin 100% der Seminargebühr.</w:t>
      </w:r>
    </w:p>
    <w:p w14:paraId="4EAB0A39" w14:textId="77777777" w:rsidR="00CF136B" w:rsidRPr="00265937" w:rsidRDefault="00CF136B" w:rsidP="007E5E97">
      <w:pPr>
        <w:pStyle w:val="StandardWeb"/>
        <w:spacing w:before="0" w:beforeAutospacing="0" w:after="0" w:afterAutospacing="0"/>
        <w:ind w:right="559"/>
        <w:jc w:val="both"/>
        <w:rPr>
          <w:rFonts w:ascii="Candara" w:hAnsi="Candara" w:cs="Arial"/>
          <w:color w:val="000000" w:themeColor="text1"/>
          <w:sz w:val="10"/>
          <w:szCs w:val="10"/>
        </w:rPr>
      </w:pPr>
    </w:p>
    <w:p w14:paraId="12B3FF5B" w14:textId="5AEF046E" w:rsidR="00CF136B" w:rsidRPr="00CF136B" w:rsidRDefault="00CF136B" w:rsidP="00CF136B">
      <w:pPr>
        <w:pStyle w:val="StandardWeb"/>
        <w:spacing w:before="0" w:beforeAutospacing="0" w:after="0" w:afterAutospacing="0"/>
        <w:ind w:left="851" w:right="559"/>
        <w:jc w:val="both"/>
        <w:rPr>
          <w:rFonts w:ascii="Candara" w:hAnsi="Candara" w:cs="Arial"/>
          <w:color w:val="000000" w:themeColor="text1"/>
        </w:rPr>
      </w:pPr>
      <w:r w:rsidRPr="00CF136B">
        <w:rPr>
          <w:rFonts w:ascii="Candara" w:hAnsi="Candara" w:cs="Arial"/>
          <w:color w:val="000000" w:themeColor="text1"/>
        </w:rPr>
        <w:t xml:space="preserve">Die Reisebedingungen der </w:t>
      </w:r>
      <w:r w:rsidR="009601F9">
        <w:rPr>
          <w:rFonts w:ascii="Candara" w:hAnsi="Candara" w:cs="Arial"/>
          <w:color w:val="000000" w:themeColor="text1"/>
        </w:rPr>
        <w:t>FINCA</w:t>
      </w:r>
      <w:r w:rsidRPr="00CF136B">
        <w:rPr>
          <w:rFonts w:ascii="Candara" w:hAnsi="Candara" w:cs="Arial"/>
          <w:color w:val="000000" w:themeColor="text1"/>
        </w:rPr>
        <w:t xml:space="preserve"> EL MORISCO:</w:t>
      </w:r>
    </w:p>
    <w:p w14:paraId="1E5806F3" w14:textId="70767DF8" w:rsidR="00CF136B" w:rsidRPr="007E5E97" w:rsidRDefault="00CF136B" w:rsidP="00CF136B">
      <w:pPr>
        <w:pStyle w:val="Listenabsatz"/>
        <w:numPr>
          <w:ilvl w:val="0"/>
          <w:numId w:val="1"/>
        </w:numPr>
        <w:spacing w:after="0" w:line="240" w:lineRule="auto"/>
        <w:ind w:left="1135" w:right="561" w:hanging="284"/>
        <w:jc w:val="both"/>
        <w:rPr>
          <w:rFonts w:ascii="Candara" w:hAnsi="Candara"/>
          <w:color w:val="000000" w:themeColor="text1"/>
          <w:sz w:val="18"/>
          <w:szCs w:val="18"/>
        </w:rPr>
      </w:pPr>
      <w:r w:rsidRPr="007E5E97">
        <w:rPr>
          <w:rFonts w:ascii="Candara" w:hAnsi="Candara"/>
          <w:color w:val="000000" w:themeColor="text1"/>
          <w:sz w:val="18"/>
          <w:szCs w:val="18"/>
        </w:rPr>
        <w:t xml:space="preserve">Ich vereinbare evtl. Verpflegung und Zimmer selber direkt mit der </w:t>
      </w:r>
      <w:r w:rsidR="009601F9" w:rsidRPr="007E5E97">
        <w:rPr>
          <w:rFonts w:ascii="Candara" w:hAnsi="Candara"/>
          <w:color w:val="000000" w:themeColor="text1"/>
          <w:sz w:val="18"/>
          <w:szCs w:val="18"/>
        </w:rPr>
        <w:t>FINCA</w:t>
      </w:r>
      <w:r w:rsidRPr="007E5E97">
        <w:rPr>
          <w:rFonts w:ascii="Candara" w:hAnsi="Candara"/>
          <w:color w:val="000000" w:themeColor="text1"/>
          <w:sz w:val="18"/>
          <w:szCs w:val="18"/>
        </w:rPr>
        <w:t>.</w:t>
      </w:r>
    </w:p>
    <w:p w14:paraId="320F574B" w14:textId="1B31A548" w:rsidR="00CF136B" w:rsidRPr="007E5E97" w:rsidRDefault="00CF136B" w:rsidP="00CF136B">
      <w:pPr>
        <w:pStyle w:val="StandardWeb"/>
        <w:numPr>
          <w:ilvl w:val="0"/>
          <w:numId w:val="1"/>
        </w:numPr>
        <w:spacing w:before="0" w:beforeAutospacing="0" w:after="0" w:afterAutospacing="0"/>
        <w:ind w:left="1134" w:right="559" w:hanging="284"/>
        <w:jc w:val="both"/>
        <w:rPr>
          <w:rFonts w:ascii="Candara" w:hAnsi="Candara" w:cs="Arial"/>
          <w:color w:val="000000" w:themeColor="text1"/>
          <w:sz w:val="18"/>
          <w:szCs w:val="18"/>
        </w:rPr>
      </w:pPr>
      <w:r w:rsidRPr="007E5E97">
        <w:rPr>
          <w:rStyle w:val="Fett"/>
          <w:rFonts w:ascii="Candara" w:hAnsi="Candara" w:cs="Arial"/>
          <w:b w:val="0"/>
          <w:bCs w:val="0"/>
          <w:color w:val="000000" w:themeColor="text1"/>
          <w:sz w:val="18"/>
          <w:szCs w:val="18"/>
        </w:rPr>
        <w:t>Nimmst</w:t>
      </w:r>
      <w:r w:rsidRPr="007E5E97">
        <w:rPr>
          <w:rStyle w:val="apple-converted-space"/>
          <w:rFonts w:ascii="Candara" w:hAnsi="Candara" w:cs="Arial"/>
          <w:color w:val="000000" w:themeColor="text1"/>
          <w:sz w:val="18"/>
          <w:szCs w:val="18"/>
        </w:rPr>
        <w:t> </w:t>
      </w:r>
      <w:r w:rsidRPr="007E5E97">
        <w:rPr>
          <w:rFonts w:ascii="Candara" w:hAnsi="Candara" w:cs="Arial"/>
          <w:color w:val="000000" w:themeColor="text1"/>
          <w:sz w:val="18"/>
          <w:szCs w:val="18"/>
        </w:rPr>
        <w:t>Du einzelne Reiseleistungen infolge vorzeitiger Rückreise, wegen Krankheit oder aus anderen, nicht von der</w:t>
      </w:r>
      <w:r w:rsidR="007E5E97" w:rsidRPr="007E5E97">
        <w:rPr>
          <w:rFonts w:ascii="Candara" w:hAnsi="Candara" w:cs="Arial"/>
          <w:color w:val="000000" w:themeColor="text1"/>
          <w:sz w:val="18"/>
          <w:szCs w:val="18"/>
        </w:rPr>
        <w:t xml:space="preserve"> </w:t>
      </w:r>
      <w:r w:rsidR="009601F9" w:rsidRPr="007E5E97">
        <w:rPr>
          <w:rFonts w:ascii="Candara" w:hAnsi="Candara"/>
          <w:color w:val="000000" w:themeColor="text1"/>
          <w:sz w:val="18"/>
          <w:szCs w:val="18"/>
        </w:rPr>
        <w:t>FINCA</w:t>
      </w:r>
      <w:r w:rsidRPr="007E5E97">
        <w:rPr>
          <w:rFonts w:ascii="Candara" w:hAnsi="Candara" w:cs="Arial"/>
          <w:color w:val="000000" w:themeColor="text1"/>
          <w:sz w:val="18"/>
          <w:szCs w:val="18"/>
        </w:rPr>
        <w:t xml:space="preserve"> zu vertretenden Gründen nicht in Anspruch, so besteht kein Anspruch deinerseits auf anteilige Rückerstattung.</w:t>
      </w:r>
    </w:p>
    <w:p w14:paraId="1194A8DF" w14:textId="0552B69F" w:rsidR="00CF136B" w:rsidRPr="007E5E97" w:rsidRDefault="00CF136B" w:rsidP="00CF136B">
      <w:pPr>
        <w:pStyle w:val="StandardWeb"/>
        <w:numPr>
          <w:ilvl w:val="0"/>
          <w:numId w:val="1"/>
        </w:numPr>
        <w:spacing w:before="0" w:beforeAutospacing="0" w:after="0" w:afterAutospacing="0"/>
        <w:ind w:left="1134" w:right="559" w:hanging="284"/>
        <w:jc w:val="both"/>
        <w:rPr>
          <w:rFonts w:ascii="Candara" w:hAnsi="Candara" w:cs="Arial"/>
          <w:color w:val="000000" w:themeColor="text1"/>
          <w:sz w:val="18"/>
          <w:szCs w:val="18"/>
        </w:rPr>
      </w:pPr>
      <w:r w:rsidRPr="007E5E97">
        <w:rPr>
          <w:rStyle w:val="Fett"/>
          <w:rFonts w:ascii="Candara" w:hAnsi="Candara" w:cs="Arial"/>
          <w:b w:val="0"/>
          <w:bCs w:val="0"/>
          <w:color w:val="000000" w:themeColor="text1"/>
          <w:sz w:val="18"/>
          <w:szCs w:val="18"/>
        </w:rPr>
        <w:t xml:space="preserve">Die </w:t>
      </w:r>
      <w:r w:rsidR="009601F9" w:rsidRPr="007E5E97">
        <w:rPr>
          <w:rFonts w:ascii="Candara" w:hAnsi="Candara"/>
          <w:color w:val="000000" w:themeColor="text1"/>
          <w:sz w:val="18"/>
          <w:szCs w:val="18"/>
        </w:rPr>
        <w:t>FINCA</w:t>
      </w:r>
      <w:r w:rsidR="009601F9" w:rsidRPr="007E5E97">
        <w:rPr>
          <w:rFonts w:ascii="Candara" w:hAnsi="Candara" w:cs="Arial"/>
          <w:color w:val="000000" w:themeColor="text1"/>
          <w:sz w:val="18"/>
          <w:szCs w:val="18"/>
        </w:rPr>
        <w:t xml:space="preserve"> </w:t>
      </w:r>
      <w:r w:rsidRPr="007E5E97">
        <w:rPr>
          <w:rFonts w:ascii="Candara" w:hAnsi="Candara" w:cs="Arial"/>
          <w:color w:val="000000" w:themeColor="text1"/>
          <w:sz w:val="18"/>
          <w:szCs w:val="18"/>
        </w:rPr>
        <w:t xml:space="preserve">kann ohne Einhaltung einer Frist den Reisevertrag kündigen, wenn der Reisende die Durchführung der Reise ungeachtet einer Abmahnung durch die </w:t>
      </w:r>
      <w:r w:rsidR="009601F9" w:rsidRPr="007E5E97">
        <w:rPr>
          <w:rFonts w:ascii="Candara" w:hAnsi="Candara"/>
          <w:color w:val="000000" w:themeColor="text1"/>
          <w:sz w:val="18"/>
          <w:szCs w:val="18"/>
        </w:rPr>
        <w:t>FINCA</w:t>
      </w:r>
      <w:r w:rsidRPr="007E5E97">
        <w:rPr>
          <w:rFonts w:ascii="Candara" w:hAnsi="Candara" w:cs="Arial"/>
          <w:color w:val="000000" w:themeColor="text1"/>
          <w:sz w:val="18"/>
          <w:szCs w:val="18"/>
        </w:rPr>
        <w:t>-Leitung nachhaltig stört, oder wenn er sich in solchem Maße vertragswidrig verhält, dass die sofortige Aufhebung des Vertrages gerechtfertigt ist.</w:t>
      </w:r>
    </w:p>
    <w:p w14:paraId="0F1F3793" w14:textId="70212610" w:rsidR="00CF136B" w:rsidRPr="007E5E97" w:rsidRDefault="00CF136B" w:rsidP="00CF136B">
      <w:pPr>
        <w:pStyle w:val="StandardWeb"/>
        <w:numPr>
          <w:ilvl w:val="0"/>
          <w:numId w:val="1"/>
        </w:numPr>
        <w:spacing w:before="0" w:beforeAutospacing="0" w:after="0" w:afterAutospacing="0"/>
        <w:ind w:left="1134" w:right="559" w:hanging="284"/>
        <w:rPr>
          <w:rFonts w:ascii="Candara" w:hAnsi="Candara" w:cs="Arial"/>
          <w:color w:val="000000" w:themeColor="text1"/>
          <w:sz w:val="18"/>
          <w:szCs w:val="18"/>
        </w:rPr>
      </w:pPr>
      <w:r w:rsidRPr="007E5E97">
        <w:rPr>
          <w:rFonts w:ascii="Candara" w:hAnsi="Candara" w:cs="Arial"/>
          <w:color w:val="000000" w:themeColor="text1"/>
          <w:sz w:val="18"/>
          <w:szCs w:val="18"/>
        </w:rPr>
        <w:t>Die Stornogebühren für die Hauskosten (Zimmer und Verpflegung) betragen:</w:t>
      </w:r>
      <w:r w:rsidRPr="007E5E97">
        <w:rPr>
          <w:rFonts w:ascii="Candara" w:hAnsi="Candara" w:cs="Arial"/>
          <w:color w:val="000000" w:themeColor="text1"/>
          <w:sz w:val="18"/>
          <w:szCs w:val="18"/>
        </w:rPr>
        <w:br/>
        <w:t>bis 60 – 30 Tage vor Reisebeginn: 15%</w:t>
      </w:r>
      <w:r w:rsidR="007E5E97">
        <w:rPr>
          <w:rFonts w:ascii="Candara" w:hAnsi="Candara" w:cs="Arial"/>
          <w:color w:val="000000" w:themeColor="text1"/>
          <w:sz w:val="18"/>
          <w:szCs w:val="18"/>
        </w:rPr>
        <w:t xml:space="preserve">/ </w:t>
      </w:r>
      <w:r w:rsidRPr="007E5E97">
        <w:rPr>
          <w:rFonts w:ascii="Candara" w:hAnsi="Candara" w:cs="Arial"/>
          <w:color w:val="000000" w:themeColor="text1"/>
          <w:sz w:val="18"/>
          <w:szCs w:val="18"/>
        </w:rPr>
        <w:t>bis 29 – 22 Tage vor Reisebeginn: 25%</w:t>
      </w:r>
      <w:r w:rsidR="007E5E97">
        <w:rPr>
          <w:rFonts w:ascii="Candara" w:hAnsi="Candara" w:cs="Arial"/>
          <w:color w:val="000000" w:themeColor="text1"/>
          <w:sz w:val="18"/>
          <w:szCs w:val="18"/>
        </w:rPr>
        <w:t xml:space="preserve">/ </w:t>
      </w:r>
      <w:r w:rsidRPr="007E5E97">
        <w:rPr>
          <w:rFonts w:ascii="Candara" w:hAnsi="Candara" w:cs="Arial"/>
          <w:color w:val="000000" w:themeColor="text1"/>
          <w:sz w:val="18"/>
          <w:szCs w:val="18"/>
        </w:rPr>
        <w:t>bis 21 – 15 Tage vor Reisebeginn: 50%</w:t>
      </w:r>
      <w:r w:rsidR="007E5E97">
        <w:rPr>
          <w:rFonts w:ascii="Candara" w:hAnsi="Candara" w:cs="Arial"/>
          <w:color w:val="000000" w:themeColor="text1"/>
          <w:sz w:val="18"/>
          <w:szCs w:val="18"/>
        </w:rPr>
        <w:t xml:space="preserve">/ </w:t>
      </w:r>
      <w:r w:rsidRPr="007E5E97">
        <w:rPr>
          <w:rFonts w:ascii="Candara" w:hAnsi="Candara" w:cs="Arial"/>
          <w:color w:val="000000" w:themeColor="text1"/>
          <w:sz w:val="18"/>
          <w:szCs w:val="18"/>
        </w:rPr>
        <w:t>bis 14 – 7 Tage vor Reisebeginn: 75%</w:t>
      </w:r>
      <w:r w:rsidR="007E5E97">
        <w:rPr>
          <w:rFonts w:ascii="Candara" w:hAnsi="Candara" w:cs="Arial"/>
          <w:color w:val="000000" w:themeColor="text1"/>
          <w:sz w:val="18"/>
          <w:szCs w:val="18"/>
        </w:rPr>
        <w:t xml:space="preserve">/ </w:t>
      </w:r>
      <w:r w:rsidRPr="007E5E97">
        <w:rPr>
          <w:rFonts w:ascii="Candara" w:hAnsi="Candara" w:cs="Arial"/>
          <w:color w:val="000000" w:themeColor="text1"/>
          <w:sz w:val="18"/>
          <w:szCs w:val="18"/>
        </w:rPr>
        <w:t>bis 6 – 1 Tage vor Reisebeginn: 90%</w:t>
      </w:r>
    </w:p>
    <w:p w14:paraId="3BA3BD99" w14:textId="77777777" w:rsidR="00CF136B" w:rsidRPr="007E5E97" w:rsidRDefault="00CF136B" w:rsidP="00CF136B">
      <w:pPr>
        <w:pStyle w:val="StandardWeb"/>
        <w:numPr>
          <w:ilvl w:val="0"/>
          <w:numId w:val="1"/>
        </w:numPr>
        <w:spacing w:before="0" w:beforeAutospacing="0" w:after="0" w:afterAutospacing="0"/>
        <w:ind w:left="1134" w:right="559" w:hanging="284"/>
        <w:rPr>
          <w:rFonts w:ascii="Candara" w:hAnsi="Candara" w:cs="Arial"/>
          <w:color w:val="000000" w:themeColor="text1"/>
          <w:sz w:val="18"/>
          <w:szCs w:val="18"/>
        </w:rPr>
      </w:pPr>
      <w:r w:rsidRPr="007E5E97">
        <w:rPr>
          <w:rFonts w:ascii="Candara" w:hAnsi="Candara" w:cs="Arial"/>
          <w:color w:val="000000" w:themeColor="text1"/>
          <w:sz w:val="18"/>
          <w:szCs w:val="18"/>
        </w:rPr>
        <w:t>Bei Absage am Tag des Reisebeginns ist der ganze Reisepreis ohne Abzug fällig.</w:t>
      </w:r>
    </w:p>
    <w:p w14:paraId="13AD5D18" w14:textId="77777777" w:rsidR="00CF136B" w:rsidRPr="00265937" w:rsidRDefault="00CF136B" w:rsidP="00CF136B">
      <w:pPr>
        <w:pStyle w:val="StandardWeb"/>
        <w:spacing w:before="0" w:beforeAutospacing="0" w:after="0" w:afterAutospacing="0"/>
        <w:ind w:left="850" w:right="559"/>
        <w:rPr>
          <w:rFonts w:ascii="Candara" w:hAnsi="Candara" w:cs="Arial"/>
          <w:color w:val="000000" w:themeColor="text1"/>
          <w:sz w:val="10"/>
          <w:szCs w:val="10"/>
        </w:rPr>
      </w:pPr>
    </w:p>
    <w:p w14:paraId="2E9ED5E2" w14:textId="08BADD12" w:rsidR="00CF136B" w:rsidRPr="00DD2CBC" w:rsidRDefault="00CF136B" w:rsidP="00265937">
      <w:pPr>
        <w:pStyle w:val="StandardWeb"/>
        <w:spacing w:before="0" w:beforeAutospacing="0" w:after="0" w:afterAutospacing="0"/>
        <w:ind w:left="850" w:right="559"/>
        <w:jc w:val="both"/>
        <w:rPr>
          <w:rFonts w:ascii="Candara" w:hAnsi="Candara"/>
          <w:color w:val="000000" w:themeColor="text1"/>
        </w:rPr>
      </w:pPr>
      <w:r w:rsidRPr="00DD2CBC">
        <w:rPr>
          <w:rFonts w:ascii="Candara" w:hAnsi="Candara"/>
          <w:color w:val="000000" w:themeColor="text1"/>
        </w:rPr>
        <w:t>Wir empfehlen den Abschluss einer Reiserücktrittskostenversicherung.</w:t>
      </w:r>
      <w:r w:rsidR="00265937">
        <w:rPr>
          <w:rFonts w:ascii="Candara" w:hAnsi="Candara"/>
          <w:color w:val="000000" w:themeColor="text1"/>
        </w:rPr>
        <w:t xml:space="preserve"> </w:t>
      </w:r>
      <w:r w:rsidRPr="00DD2CBC">
        <w:rPr>
          <w:rFonts w:ascii="Candara" w:hAnsi="Candara"/>
          <w:color w:val="000000" w:themeColor="text1"/>
        </w:rPr>
        <w:t>Mit den Teilnahme</w:t>
      </w:r>
      <w:r w:rsidR="00265937">
        <w:rPr>
          <w:rFonts w:ascii="Candara" w:hAnsi="Candara"/>
          <w:color w:val="000000" w:themeColor="text1"/>
        </w:rPr>
        <w:t>-</w:t>
      </w:r>
      <w:r w:rsidRPr="00DD2CBC">
        <w:rPr>
          <w:rFonts w:ascii="Candara" w:hAnsi="Candara"/>
          <w:color w:val="000000" w:themeColor="text1"/>
        </w:rPr>
        <w:t>bedingungen bin ich einverstanden. Diese Erklärung ist rechtsverbindlich.</w:t>
      </w:r>
    </w:p>
    <w:p w14:paraId="1E7FF979" w14:textId="77777777" w:rsidR="00CF136B" w:rsidRPr="00265937" w:rsidRDefault="00CF136B" w:rsidP="00CF136B">
      <w:pPr>
        <w:ind w:left="851" w:right="559"/>
        <w:jc w:val="both"/>
        <w:rPr>
          <w:rFonts w:ascii="Candara" w:hAnsi="Candara"/>
          <w:color w:val="000000" w:themeColor="text1"/>
          <w:sz w:val="10"/>
          <w:szCs w:val="10"/>
        </w:rPr>
      </w:pPr>
    </w:p>
    <w:p w14:paraId="4E134E2B" w14:textId="55AAACA0" w:rsidR="007E5E97" w:rsidRDefault="00CF136B" w:rsidP="007E5E97">
      <w:pPr>
        <w:pStyle w:val="StandardWeb"/>
        <w:spacing w:before="0" w:beforeAutospacing="0" w:after="0" w:afterAutospacing="0" w:line="360" w:lineRule="auto"/>
        <w:ind w:left="850" w:right="417"/>
        <w:rPr>
          <w:rFonts w:ascii="Candara" w:hAnsi="Candara"/>
          <w:color w:val="000000" w:themeColor="text1"/>
          <w:sz w:val="32"/>
          <w:szCs w:val="32"/>
        </w:rPr>
      </w:pPr>
      <w:r w:rsidRPr="00940E27">
        <w:rPr>
          <w:rFonts w:ascii="Candara" w:hAnsi="Candara"/>
          <w:color w:val="000000" w:themeColor="text1"/>
          <w:sz w:val="32"/>
          <w:szCs w:val="32"/>
        </w:rPr>
        <w:t>Meine Flugdaten:</w:t>
      </w:r>
      <w:r w:rsidRPr="00940E27">
        <w:rPr>
          <w:rFonts w:ascii="Candara" w:hAnsi="Candara"/>
          <w:color w:val="000000" w:themeColor="text1"/>
          <w:sz w:val="32"/>
          <w:szCs w:val="32"/>
        </w:rPr>
        <w:tab/>
        <w:t xml:space="preserve">Hin am </w:t>
      </w:r>
      <w:r w:rsidRPr="00940E27">
        <w:rPr>
          <w:rFonts w:ascii="Candara" w:hAnsi="Candara"/>
          <w:color w:val="000000" w:themeColor="text1"/>
          <w:sz w:val="32"/>
          <w:szCs w:val="32"/>
          <w:highlight w:val="yellow"/>
        </w:rPr>
        <w:t>_________________</w:t>
      </w:r>
      <w:r w:rsidRPr="00940E27">
        <w:rPr>
          <w:rFonts w:ascii="Candara" w:hAnsi="Candara"/>
          <w:color w:val="000000" w:themeColor="text1"/>
          <w:sz w:val="32"/>
          <w:szCs w:val="32"/>
        </w:rPr>
        <w:t xml:space="preserve"> ab </w:t>
      </w:r>
      <w:r w:rsidRPr="00940E27">
        <w:rPr>
          <w:rFonts w:ascii="Candara" w:hAnsi="Candara"/>
          <w:color w:val="000000" w:themeColor="text1"/>
          <w:sz w:val="32"/>
          <w:szCs w:val="32"/>
        </w:rPr>
        <w:softHyphen/>
      </w:r>
      <w:r w:rsidRPr="00940E27">
        <w:rPr>
          <w:rFonts w:ascii="Candara" w:hAnsi="Candara"/>
          <w:color w:val="000000" w:themeColor="text1"/>
          <w:sz w:val="32"/>
          <w:szCs w:val="32"/>
        </w:rPr>
        <w:softHyphen/>
      </w:r>
      <w:r w:rsidRPr="00940E27">
        <w:rPr>
          <w:rFonts w:ascii="Candara" w:hAnsi="Candara"/>
          <w:color w:val="000000" w:themeColor="text1"/>
          <w:sz w:val="32"/>
          <w:szCs w:val="32"/>
        </w:rPr>
        <w:softHyphen/>
      </w:r>
      <w:r w:rsidRPr="00940E27">
        <w:rPr>
          <w:rFonts w:ascii="Candara" w:hAnsi="Candara"/>
          <w:color w:val="000000" w:themeColor="text1"/>
          <w:sz w:val="32"/>
          <w:szCs w:val="32"/>
        </w:rPr>
        <w:softHyphen/>
      </w:r>
      <w:r w:rsidRPr="00940E27">
        <w:rPr>
          <w:rFonts w:ascii="Candara" w:hAnsi="Candara"/>
          <w:color w:val="000000" w:themeColor="text1"/>
          <w:sz w:val="32"/>
          <w:szCs w:val="32"/>
        </w:rPr>
        <w:softHyphen/>
      </w:r>
      <w:r w:rsidRPr="00940E27">
        <w:rPr>
          <w:rFonts w:ascii="Candara" w:hAnsi="Candara"/>
          <w:color w:val="000000" w:themeColor="text1"/>
          <w:sz w:val="32"/>
          <w:szCs w:val="32"/>
        </w:rPr>
        <w:softHyphen/>
      </w:r>
      <w:r w:rsidRPr="00940E27">
        <w:rPr>
          <w:rFonts w:ascii="Candara" w:hAnsi="Candara"/>
          <w:color w:val="000000" w:themeColor="text1"/>
          <w:sz w:val="32"/>
          <w:szCs w:val="32"/>
        </w:rPr>
        <w:softHyphen/>
      </w:r>
      <w:r w:rsidRPr="00940E27">
        <w:rPr>
          <w:rFonts w:ascii="Candara" w:hAnsi="Candara"/>
          <w:color w:val="000000" w:themeColor="text1"/>
          <w:sz w:val="32"/>
          <w:szCs w:val="32"/>
        </w:rPr>
        <w:softHyphen/>
      </w:r>
      <w:r w:rsidRPr="00940E27">
        <w:rPr>
          <w:rFonts w:ascii="Candara" w:hAnsi="Candara"/>
          <w:color w:val="000000" w:themeColor="text1"/>
          <w:sz w:val="32"/>
          <w:szCs w:val="32"/>
        </w:rPr>
        <w:softHyphen/>
      </w:r>
      <w:r w:rsidRPr="00940E27">
        <w:rPr>
          <w:rFonts w:ascii="Candara" w:hAnsi="Candara"/>
          <w:color w:val="000000" w:themeColor="text1"/>
          <w:sz w:val="32"/>
          <w:szCs w:val="32"/>
          <w:highlight w:val="yellow"/>
        </w:rPr>
        <w:t>_______________</w:t>
      </w:r>
      <w:r w:rsidR="00940E27" w:rsidRPr="00940E27">
        <w:rPr>
          <w:rFonts w:ascii="Candara" w:hAnsi="Candara"/>
          <w:color w:val="000000" w:themeColor="text1"/>
          <w:sz w:val="32"/>
          <w:szCs w:val="32"/>
          <w:highlight w:val="yellow"/>
        </w:rPr>
        <w:t>___</w:t>
      </w:r>
      <w:r w:rsidR="00265937" w:rsidRPr="00940E27">
        <w:rPr>
          <w:rFonts w:ascii="Candara" w:hAnsi="Candara"/>
          <w:color w:val="000000" w:themeColor="text1"/>
          <w:sz w:val="32"/>
          <w:szCs w:val="32"/>
        </w:rPr>
        <w:t xml:space="preserve">                            </w:t>
      </w:r>
    </w:p>
    <w:p w14:paraId="63FFDFF5" w14:textId="51B2A93C" w:rsidR="00265937" w:rsidRPr="00940E27" w:rsidRDefault="00CF136B" w:rsidP="007E5E97">
      <w:pPr>
        <w:pStyle w:val="StandardWeb"/>
        <w:spacing w:before="0" w:beforeAutospacing="0" w:after="0" w:afterAutospacing="0" w:line="360" w:lineRule="auto"/>
        <w:ind w:left="850" w:right="417"/>
        <w:rPr>
          <w:rFonts w:ascii="Candara" w:hAnsi="Candara"/>
          <w:color w:val="000000" w:themeColor="text1"/>
          <w:sz w:val="32"/>
          <w:szCs w:val="32"/>
        </w:rPr>
      </w:pPr>
      <w:r w:rsidRPr="00940E27">
        <w:rPr>
          <w:rFonts w:ascii="Candara" w:hAnsi="Candara"/>
          <w:color w:val="000000" w:themeColor="text1"/>
          <w:sz w:val="32"/>
          <w:szCs w:val="32"/>
        </w:rPr>
        <w:t xml:space="preserve">um </w:t>
      </w:r>
      <w:r w:rsidRPr="00940E27">
        <w:rPr>
          <w:rFonts w:ascii="Candara" w:hAnsi="Candara"/>
          <w:color w:val="000000" w:themeColor="text1"/>
          <w:sz w:val="32"/>
          <w:szCs w:val="32"/>
          <w:highlight w:val="yellow"/>
        </w:rPr>
        <w:t>______________</w:t>
      </w:r>
      <w:r w:rsidRPr="00940E27">
        <w:rPr>
          <w:rFonts w:ascii="Candara" w:hAnsi="Candara"/>
          <w:color w:val="000000" w:themeColor="text1"/>
          <w:sz w:val="32"/>
          <w:szCs w:val="32"/>
        </w:rPr>
        <w:t xml:space="preserve"> (Uhrzeit)</w:t>
      </w:r>
      <w:r w:rsidRPr="00940E27">
        <w:rPr>
          <w:rFonts w:ascii="Candara" w:hAnsi="Candara"/>
          <w:color w:val="000000" w:themeColor="text1"/>
          <w:sz w:val="32"/>
          <w:szCs w:val="32"/>
        </w:rPr>
        <w:tab/>
      </w:r>
    </w:p>
    <w:p w14:paraId="73996B24" w14:textId="68381C13" w:rsidR="00CF136B" w:rsidRPr="007E5E97" w:rsidRDefault="00CF136B" w:rsidP="007E5E97">
      <w:pPr>
        <w:pStyle w:val="StandardWeb"/>
        <w:spacing w:before="0" w:beforeAutospacing="0" w:after="0" w:afterAutospacing="0" w:line="360" w:lineRule="auto"/>
        <w:ind w:left="850" w:right="417"/>
        <w:rPr>
          <w:rFonts w:ascii="Candara" w:hAnsi="Candara"/>
          <w:color w:val="000000" w:themeColor="text1"/>
          <w:sz w:val="32"/>
          <w:szCs w:val="32"/>
        </w:rPr>
      </w:pPr>
      <w:r w:rsidRPr="00940E27">
        <w:rPr>
          <w:rFonts w:ascii="Candara" w:hAnsi="Candara"/>
          <w:color w:val="000000" w:themeColor="text1"/>
          <w:sz w:val="32"/>
          <w:szCs w:val="32"/>
        </w:rPr>
        <w:t xml:space="preserve">an Malaga um (Uhrzeit) </w:t>
      </w:r>
      <w:r w:rsidRPr="00940E27">
        <w:rPr>
          <w:rFonts w:ascii="Candara" w:hAnsi="Candara"/>
          <w:color w:val="000000" w:themeColor="text1"/>
          <w:sz w:val="32"/>
          <w:szCs w:val="32"/>
          <w:highlight w:val="yellow"/>
        </w:rPr>
        <w:t>__________________</w:t>
      </w:r>
      <w:r w:rsidRPr="00940E27">
        <w:rPr>
          <w:rFonts w:ascii="Candara" w:hAnsi="Candara"/>
          <w:color w:val="000000" w:themeColor="text1"/>
          <w:sz w:val="32"/>
          <w:szCs w:val="32"/>
        </w:rPr>
        <w:t xml:space="preserve"> (Flug-Nr.: </w:t>
      </w:r>
      <w:r w:rsidRPr="00940E27">
        <w:rPr>
          <w:rFonts w:ascii="Candara" w:hAnsi="Candara"/>
          <w:color w:val="000000" w:themeColor="text1"/>
          <w:sz w:val="32"/>
          <w:szCs w:val="32"/>
          <w:highlight w:val="yellow"/>
        </w:rPr>
        <w:t>______________</w:t>
      </w:r>
      <w:r w:rsidRPr="00940E27">
        <w:rPr>
          <w:rFonts w:ascii="Candara" w:hAnsi="Candara"/>
          <w:color w:val="000000" w:themeColor="text1"/>
          <w:sz w:val="32"/>
          <w:szCs w:val="32"/>
        </w:rPr>
        <w:t>)</w:t>
      </w:r>
    </w:p>
    <w:p w14:paraId="5FB04B79" w14:textId="7025512E" w:rsidR="00CF136B" w:rsidRPr="00940E27" w:rsidRDefault="00CF136B" w:rsidP="007E5E97">
      <w:pPr>
        <w:pStyle w:val="StandardWeb"/>
        <w:spacing w:before="0" w:beforeAutospacing="0" w:after="0" w:afterAutospacing="0" w:line="360" w:lineRule="auto"/>
        <w:ind w:left="850" w:right="275"/>
        <w:rPr>
          <w:rFonts w:ascii="Candara" w:hAnsi="Candara"/>
          <w:color w:val="000000" w:themeColor="text1"/>
          <w:sz w:val="32"/>
          <w:szCs w:val="32"/>
        </w:rPr>
      </w:pPr>
      <w:r w:rsidRPr="00940E27">
        <w:rPr>
          <w:rFonts w:ascii="Candara" w:hAnsi="Candara"/>
          <w:color w:val="000000" w:themeColor="text1"/>
          <w:sz w:val="32"/>
          <w:szCs w:val="32"/>
        </w:rPr>
        <w:t xml:space="preserve">Zurück ab Malaga am </w:t>
      </w:r>
      <w:r w:rsidRPr="00940E27">
        <w:rPr>
          <w:rFonts w:ascii="Candara" w:hAnsi="Candara"/>
          <w:color w:val="000000" w:themeColor="text1"/>
          <w:sz w:val="32"/>
          <w:szCs w:val="32"/>
          <w:highlight w:val="yellow"/>
        </w:rPr>
        <w:t>______________________</w:t>
      </w:r>
      <w:r w:rsidRPr="00940E27">
        <w:rPr>
          <w:rFonts w:ascii="Candara" w:hAnsi="Candara"/>
          <w:color w:val="000000" w:themeColor="text1"/>
          <w:sz w:val="32"/>
          <w:szCs w:val="32"/>
        </w:rPr>
        <w:t xml:space="preserve"> (</w:t>
      </w:r>
      <w:r w:rsidR="00D03F64">
        <w:rPr>
          <w:rFonts w:ascii="Candara" w:hAnsi="Candara"/>
          <w:color w:val="000000" w:themeColor="text1"/>
          <w:sz w:val="32"/>
          <w:szCs w:val="32"/>
        </w:rPr>
        <w:t xml:space="preserve">Datum/ </w:t>
      </w:r>
      <w:r w:rsidRPr="00940E27">
        <w:rPr>
          <w:rFonts w:ascii="Candara" w:hAnsi="Candara"/>
          <w:color w:val="000000" w:themeColor="text1"/>
          <w:sz w:val="32"/>
          <w:szCs w:val="32"/>
        </w:rPr>
        <w:t>Uhrzeit)</w:t>
      </w:r>
    </w:p>
    <w:p w14:paraId="3C334E5D" w14:textId="4B9A01F5" w:rsidR="00CF136B" w:rsidRPr="007E5E97" w:rsidRDefault="00CF136B" w:rsidP="007E5E97">
      <w:pPr>
        <w:pStyle w:val="StandardWeb"/>
        <w:spacing w:before="0" w:beforeAutospacing="0" w:after="0" w:afterAutospacing="0" w:line="360" w:lineRule="auto"/>
        <w:ind w:left="850" w:right="559"/>
        <w:rPr>
          <w:rFonts w:ascii="Candara" w:hAnsi="Candara"/>
          <w:color w:val="000000" w:themeColor="text1"/>
          <w:sz w:val="32"/>
          <w:szCs w:val="32"/>
        </w:rPr>
      </w:pPr>
      <w:r w:rsidRPr="00940E27">
        <w:rPr>
          <w:rFonts w:ascii="Candara" w:hAnsi="Candara"/>
          <w:color w:val="000000" w:themeColor="text1"/>
          <w:sz w:val="32"/>
          <w:szCs w:val="32"/>
        </w:rPr>
        <w:t xml:space="preserve">nach (Ort): </w:t>
      </w:r>
      <w:r w:rsidRPr="00940E27">
        <w:rPr>
          <w:rFonts w:ascii="Candara" w:hAnsi="Candara"/>
          <w:color w:val="000000" w:themeColor="text1"/>
          <w:sz w:val="32"/>
          <w:szCs w:val="32"/>
          <w:highlight w:val="yellow"/>
        </w:rPr>
        <w:t>___________________</w:t>
      </w:r>
      <w:r w:rsidRPr="00940E27">
        <w:rPr>
          <w:rFonts w:ascii="Candara" w:hAnsi="Candara"/>
          <w:color w:val="000000" w:themeColor="text1"/>
          <w:sz w:val="32"/>
          <w:szCs w:val="32"/>
        </w:rPr>
        <w:t xml:space="preserve"> (Flug-Nr.: </w:t>
      </w:r>
      <w:r w:rsidRPr="00940E27">
        <w:rPr>
          <w:rFonts w:ascii="Candara" w:hAnsi="Candara"/>
          <w:color w:val="000000" w:themeColor="text1"/>
          <w:sz w:val="32"/>
          <w:szCs w:val="32"/>
          <w:highlight w:val="yellow"/>
        </w:rPr>
        <w:t>_________________</w:t>
      </w:r>
      <w:r w:rsidRPr="00940E27">
        <w:rPr>
          <w:rFonts w:ascii="Candara" w:hAnsi="Candara"/>
          <w:color w:val="000000" w:themeColor="text1"/>
          <w:sz w:val="32"/>
          <w:szCs w:val="32"/>
        </w:rPr>
        <w:t>)</w:t>
      </w:r>
    </w:p>
    <w:p w14:paraId="1752191C" w14:textId="77777777" w:rsidR="00CF136B" w:rsidRPr="00940E27" w:rsidRDefault="00CF136B" w:rsidP="007E5E97">
      <w:pPr>
        <w:pStyle w:val="StandardWeb"/>
        <w:spacing w:before="0" w:beforeAutospacing="0" w:after="0" w:afterAutospacing="0" w:line="360" w:lineRule="auto"/>
        <w:ind w:left="850" w:right="559"/>
        <w:rPr>
          <w:rFonts w:ascii="Candara" w:hAnsi="Candara"/>
          <w:color w:val="000000" w:themeColor="text1"/>
          <w:sz w:val="30"/>
          <w:szCs w:val="30"/>
        </w:rPr>
      </w:pPr>
      <w:r w:rsidRPr="00940E27">
        <w:rPr>
          <w:rFonts w:ascii="Candara" w:hAnsi="Candara"/>
          <w:color w:val="000000" w:themeColor="text1"/>
          <w:sz w:val="30"/>
          <w:szCs w:val="30"/>
        </w:rPr>
        <w:t xml:space="preserve">Ich wünsche ein Einzelzimmer: </w:t>
      </w:r>
      <w:r w:rsidRPr="00940E27">
        <w:rPr>
          <w:rFonts w:ascii="Candara" w:hAnsi="Candara"/>
          <w:color w:val="000000" w:themeColor="text1"/>
          <w:sz w:val="30"/>
          <w:szCs w:val="30"/>
          <w:highlight w:val="yellow"/>
        </w:rPr>
        <w:t>_____</w:t>
      </w:r>
    </w:p>
    <w:p w14:paraId="051A8504" w14:textId="6E49F3E9" w:rsidR="00CF136B" w:rsidRPr="007E5E97" w:rsidRDefault="00CF136B" w:rsidP="007E5E97">
      <w:pPr>
        <w:pStyle w:val="StandardWeb"/>
        <w:spacing w:before="0" w:beforeAutospacing="0" w:after="0" w:afterAutospacing="0" w:line="360" w:lineRule="auto"/>
        <w:ind w:left="850" w:right="559"/>
        <w:rPr>
          <w:rFonts w:ascii="Candara" w:hAnsi="Candara" w:cs="Arial"/>
          <w:color w:val="000000" w:themeColor="text1"/>
          <w:sz w:val="30"/>
          <w:szCs w:val="30"/>
        </w:rPr>
      </w:pPr>
      <w:r w:rsidRPr="00940E27">
        <w:rPr>
          <w:rFonts w:ascii="Candara" w:hAnsi="Candara"/>
          <w:color w:val="000000" w:themeColor="text1"/>
          <w:sz w:val="30"/>
          <w:szCs w:val="30"/>
        </w:rPr>
        <w:t xml:space="preserve">oder ich belege ein Doppelzimmer mit: </w:t>
      </w:r>
      <w:r w:rsidRPr="00940E27">
        <w:rPr>
          <w:rFonts w:ascii="Candara" w:hAnsi="Candara"/>
          <w:color w:val="000000" w:themeColor="text1"/>
          <w:sz w:val="30"/>
          <w:szCs w:val="30"/>
          <w:highlight w:val="yellow"/>
        </w:rPr>
        <w:t>________________________________</w:t>
      </w:r>
    </w:p>
    <w:p w14:paraId="40553E3C" w14:textId="4C81C75B" w:rsidR="00C82C97" w:rsidRPr="00940E27" w:rsidRDefault="00CF136B" w:rsidP="007E5E97">
      <w:pPr>
        <w:spacing w:line="360" w:lineRule="auto"/>
        <w:ind w:left="851" w:right="559"/>
        <w:jc w:val="both"/>
        <w:rPr>
          <w:rFonts w:ascii="Candara" w:hAnsi="Candara"/>
          <w:color w:val="000000" w:themeColor="text1"/>
          <w:sz w:val="32"/>
          <w:szCs w:val="32"/>
        </w:rPr>
      </w:pPr>
      <w:r w:rsidRPr="00940E27">
        <w:rPr>
          <w:rFonts w:ascii="Candara" w:hAnsi="Candara"/>
          <w:color w:val="000000" w:themeColor="text1"/>
          <w:sz w:val="32"/>
          <w:szCs w:val="32"/>
        </w:rPr>
        <w:t>Name/ Vorname:</w:t>
      </w:r>
      <w:r w:rsidRPr="00940E27">
        <w:rPr>
          <w:rFonts w:ascii="Candara" w:hAnsi="Candara"/>
          <w:color w:val="000000" w:themeColor="text1"/>
          <w:sz w:val="32"/>
          <w:szCs w:val="32"/>
        </w:rPr>
        <w:tab/>
      </w:r>
      <w:r w:rsidR="00C82C97" w:rsidRPr="00940E27">
        <w:rPr>
          <w:rFonts w:ascii="Candara" w:hAnsi="Candara"/>
          <w:color w:val="000000" w:themeColor="text1"/>
          <w:sz w:val="32"/>
          <w:szCs w:val="32"/>
          <w:highlight w:val="yellow"/>
        </w:rPr>
        <w:t>________________________________</w:t>
      </w:r>
    </w:p>
    <w:p w14:paraId="48A0FA7B" w14:textId="471CFA55" w:rsidR="009601F9" w:rsidRPr="00940E27" w:rsidRDefault="00CF136B" w:rsidP="007E5E97">
      <w:pPr>
        <w:spacing w:line="360" w:lineRule="auto"/>
        <w:ind w:left="851" w:right="559"/>
        <w:jc w:val="both"/>
        <w:rPr>
          <w:rFonts w:ascii="Candara" w:hAnsi="Candara"/>
          <w:color w:val="000000" w:themeColor="text1"/>
          <w:sz w:val="32"/>
          <w:szCs w:val="32"/>
        </w:rPr>
      </w:pPr>
      <w:r w:rsidRPr="00940E27">
        <w:rPr>
          <w:rFonts w:ascii="Candara" w:hAnsi="Candara"/>
          <w:color w:val="000000" w:themeColor="text1"/>
          <w:sz w:val="32"/>
          <w:szCs w:val="32"/>
        </w:rPr>
        <w:t>Adresse:</w:t>
      </w:r>
      <w:r w:rsidRPr="00940E27">
        <w:rPr>
          <w:rFonts w:ascii="Candara" w:hAnsi="Candara"/>
          <w:color w:val="000000" w:themeColor="text1"/>
          <w:sz w:val="32"/>
          <w:szCs w:val="32"/>
        </w:rPr>
        <w:tab/>
      </w:r>
      <w:r w:rsidR="00055303" w:rsidRPr="00940E27">
        <w:rPr>
          <w:rFonts w:ascii="Candara" w:hAnsi="Candara"/>
          <w:color w:val="000000" w:themeColor="text1"/>
          <w:sz w:val="32"/>
          <w:szCs w:val="32"/>
        </w:rPr>
        <w:tab/>
      </w:r>
      <w:r w:rsidR="007E5E97">
        <w:rPr>
          <w:rFonts w:ascii="Candara" w:hAnsi="Candara"/>
          <w:color w:val="000000" w:themeColor="text1"/>
          <w:sz w:val="32"/>
          <w:szCs w:val="32"/>
        </w:rPr>
        <w:tab/>
      </w:r>
      <w:r w:rsidR="00055303" w:rsidRPr="00940E27">
        <w:rPr>
          <w:rFonts w:ascii="Candara" w:hAnsi="Candara"/>
          <w:color w:val="000000" w:themeColor="text1"/>
          <w:sz w:val="32"/>
          <w:szCs w:val="32"/>
          <w:highlight w:val="yellow"/>
        </w:rPr>
        <w:t>________________________________</w:t>
      </w:r>
    </w:p>
    <w:p w14:paraId="479BFF45" w14:textId="3DBC68F1" w:rsidR="00055303" w:rsidRPr="00940E27" w:rsidRDefault="00CF136B" w:rsidP="007E5E97">
      <w:pPr>
        <w:spacing w:line="360" w:lineRule="auto"/>
        <w:ind w:left="851" w:right="559"/>
        <w:jc w:val="both"/>
        <w:rPr>
          <w:rFonts w:ascii="Candara" w:hAnsi="Candara"/>
          <w:color w:val="000000" w:themeColor="text1"/>
          <w:sz w:val="32"/>
          <w:szCs w:val="32"/>
        </w:rPr>
      </w:pPr>
      <w:r w:rsidRPr="00940E27">
        <w:rPr>
          <w:rFonts w:ascii="Candara" w:hAnsi="Candara"/>
          <w:color w:val="000000" w:themeColor="text1"/>
          <w:sz w:val="32"/>
          <w:szCs w:val="32"/>
        </w:rPr>
        <w:t>Mail:</w:t>
      </w:r>
      <w:r w:rsidRPr="00940E27">
        <w:rPr>
          <w:rFonts w:ascii="Candara" w:hAnsi="Candara"/>
          <w:color w:val="000000" w:themeColor="text1"/>
          <w:sz w:val="32"/>
          <w:szCs w:val="32"/>
        </w:rPr>
        <w:tab/>
      </w:r>
      <w:r w:rsidRPr="00940E27">
        <w:rPr>
          <w:rFonts w:ascii="Candara" w:hAnsi="Candara"/>
          <w:color w:val="000000" w:themeColor="text1"/>
          <w:sz w:val="32"/>
          <w:szCs w:val="32"/>
        </w:rPr>
        <w:tab/>
      </w:r>
      <w:r w:rsidR="007E5E97">
        <w:rPr>
          <w:rFonts w:ascii="Candara" w:hAnsi="Candara"/>
          <w:color w:val="000000" w:themeColor="text1"/>
          <w:sz w:val="32"/>
          <w:szCs w:val="32"/>
        </w:rPr>
        <w:tab/>
      </w:r>
      <w:r w:rsidR="00C82C97" w:rsidRPr="00940E27">
        <w:rPr>
          <w:rFonts w:ascii="Candara" w:hAnsi="Candara"/>
          <w:color w:val="000000" w:themeColor="text1"/>
          <w:sz w:val="32"/>
          <w:szCs w:val="32"/>
          <w:highlight w:val="yellow"/>
        </w:rPr>
        <w:t>________________________________</w:t>
      </w:r>
    </w:p>
    <w:p w14:paraId="469CD16F" w14:textId="0FAD4A46" w:rsidR="00CF136B" w:rsidRDefault="00CF136B" w:rsidP="007E5E97">
      <w:pPr>
        <w:spacing w:line="360" w:lineRule="auto"/>
        <w:ind w:left="851" w:right="559"/>
        <w:jc w:val="both"/>
        <w:rPr>
          <w:rFonts w:ascii="Candara" w:hAnsi="Candara"/>
          <w:color w:val="000000" w:themeColor="text1"/>
          <w:sz w:val="32"/>
          <w:szCs w:val="32"/>
        </w:rPr>
      </w:pPr>
      <w:r w:rsidRPr="00940E27">
        <w:rPr>
          <w:rFonts w:ascii="Candara" w:hAnsi="Candara"/>
          <w:color w:val="000000" w:themeColor="text1"/>
          <w:sz w:val="32"/>
          <w:szCs w:val="32"/>
        </w:rPr>
        <w:t>Mobil-Nr.:</w:t>
      </w:r>
      <w:r w:rsidRPr="00940E27">
        <w:rPr>
          <w:rFonts w:ascii="Candara" w:hAnsi="Candara"/>
          <w:color w:val="000000" w:themeColor="text1"/>
          <w:sz w:val="32"/>
          <w:szCs w:val="32"/>
        </w:rPr>
        <w:tab/>
      </w:r>
      <w:r w:rsidRPr="00940E27">
        <w:rPr>
          <w:rFonts w:ascii="Candara" w:hAnsi="Candara"/>
          <w:color w:val="000000" w:themeColor="text1"/>
          <w:sz w:val="32"/>
          <w:szCs w:val="32"/>
        </w:rPr>
        <w:tab/>
      </w:r>
      <w:r w:rsidR="00055303" w:rsidRPr="00940E27">
        <w:rPr>
          <w:rFonts w:ascii="Candara" w:hAnsi="Candara"/>
          <w:color w:val="000000" w:themeColor="text1"/>
          <w:sz w:val="32"/>
          <w:szCs w:val="32"/>
          <w:highlight w:val="yellow"/>
        </w:rPr>
        <w:t>________________________________</w:t>
      </w:r>
    </w:p>
    <w:p w14:paraId="091B6139" w14:textId="4F8A3677" w:rsidR="00CF136B" w:rsidRPr="007E5E97" w:rsidRDefault="007E5E97" w:rsidP="007E5E97">
      <w:pPr>
        <w:spacing w:line="360" w:lineRule="auto"/>
        <w:ind w:left="851" w:right="559"/>
        <w:jc w:val="both"/>
        <w:rPr>
          <w:rFonts w:ascii="Candara" w:hAnsi="Candara"/>
          <w:color w:val="000000" w:themeColor="text1"/>
          <w:sz w:val="32"/>
          <w:szCs w:val="32"/>
        </w:rPr>
      </w:pPr>
      <w:r>
        <w:rPr>
          <w:rFonts w:ascii="Candara" w:hAnsi="Candara"/>
          <w:color w:val="000000" w:themeColor="text1"/>
          <w:sz w:val="32"/>
          <w:szCs w:val="32"/>
        </w:rPr>
        <w:t>Meine Personalausweis-/Pa</w:t>
      </w:r>
      <w:r w:rsidR="00A30E27">
        <w:rPr>
          <w:rFonts w:ascii="Candara" w:hAnsi="Candara"/>
          <w:color w:val="000000" w:themeColor="text1"/>
          <w:sz w:val="32"/>
          <w:szCs w:val="32"/>
        </w:rPr>
        <w:t>ss</w:t>
      </w:r>
      <w:r>
        <w:rPr>
          <w:rFonts w:ascii="Candara" w:hAnsi="Candara"/>
          <w:color w:val="000000" w:themeColor="text1"/>
          <w:sz w:val="32"/>
          <w:szCs w:val="32"/>
        </w:rPr>
        <w:t xml:space="preserve">-Nr.:   </w:t>
      </w:r>
      <w:r w:rsidRPr="00940E27">
        <w:rPr>
          <w:rFonts w:ascii="Candara" w:hAnsi="Candara"/>
          <w:color w:val="000000" w:themeColor="text1"/>
          <w:sz w:val="32"/>
          <w:szCs w:val="32"/>
          <w:highlight w:val="yellow"/>
        </w:rPr>
        <w:t>______________</w:t>
      </w:r>
      <w:r w:rsidRPr="007E5E97">
        <w:rPr>
          <w:rFonts w:ascii="Candara" w:hAnsi="Candara"/>
          <w:color w:val="000000" w:themeColor="text1"/>
          <w:sz w:val="32"/>
          <w:szCs w:val="32"/>
          <w:highlight w:val="yellow"/>
        </w:rPr>
        <w:t>______</w:t>
      </w:r>
    </w:p>
    <w:p w14:paraId="7A6D8FA3" w14:textId="1F68900E" w:rsidR="00CF136B" w:rsidRPr="00940E27" w:rsidRDefault="00CF136B" w:rsidP="007E5E97">
      <w:pPr>
        <w:spacing w:line="360" w:lineRule="auto"/>
        <w:ind w:left="851" w:right="275"/>
        <w:jc w:val="both"/>
        <w:rPr>
          <w:rFonts w:ascii="Candara" w:hAnsi="Candara"/>
          <w:color w:val="000000" w:themeColor="text1"/>
          <w:sz w:val="32"/>
          <w:szCs w:val="32"/>
        </w:rPr>
      </w:pPr>
      <w:r w:rsidRPr="00940E27">
        <w:rPr>
          <w:rFonts w:ascii="Candara" w:hAnsi="Candara"/>
          <w:color w:val="000000" w:themeColor="text1"/>
          <w:sz w:val="32"/>
          <w:szCs w:val="32"/>
        </w:rPr>
        <w:t xml:space="preserve">Datum/ Ort: </w:t>
      </w:r>
      <w:r w:rsidRPr="00940E27">
        <w:rPr>
          <w:rFonts w:ascii="Candara" w:hAnsi="Candara"/>
          <w:color w:val="000000" w:themeColor="text1"/>
          <w:sz w:val="32"/>
          <w:szCs w:val="32"/>
          <w:highlight w:val="yellow"/>
        </w:rPr>
        <w:t>______________</w:t>
      </w:r>
      <w:r w:rsidRPr="00940E27">
        <w:rPr>
          <w:rFonts w:ascii="Candara" w:hAnsi="Candara"/>
          <w:color w:val="000000" w:themeColor="text1"/>
          <w:sz w:val="32"/>
          <w:szCs w:val="32"/>
        </w:rPr>
        <w:t xml:space="preserve"> Unterschrift: </w:t>
      </w:r>
      <w:r w:rsidRPr="00940E27">
        <w:rPr>
          <w:rFonts w:ascii="Candara" w:hAnsi="Candara"/>
          <w:color w:val="000000" w:themeColor="text1"/>
          <w:sz w:val="32"/>
          <w:szCs w:val="32"/>
          <w:highlight w:val="yellow"/>
        </w:rPr>
        <w:t>___________________________</w:t>
      </w:r>
    </w:p>
    <w:p w14:paraId="582C4870" w14:textId="77777777" w:rsidR="00055303" w:rsidRPr="00940E27" w:rsidRDefault="00055303" w:rsidP="00CF136B">
      <w:pPr>
        <w:ind w:left="851" w:right="559"/>
        <w:jc w:val="both"/>
        <w:rPr>
          <w:rFonts w:ascii="Candara" w:hAnsi="Candara"/>
          <w:sz w:val="32"/>
          <w:szCs w:val="32"/>
        </w:rPr>
      </w:pPr>
    </w:p>
    <w:p w14:paraId="35E3E401" w14:textId="77777777" w:rsidR="00CF136B" w:rsidRPr="00DD2CBC" w:rsidRDefault="00CF136B" w:rsidP="00CF136B">
      <w:pPr>
        <w:ind w:left="851" w:right="559"/>
        <w:jc w:val="both"/>
        <w:rPr>
          <w:rFonts w:ascii="Candara" w:hAnsi="Candara"/>
        </w:rPr>
      </w:pPr>
      <w:r w:rsidRPr="00DD2CBC">
        <w:rPr>
          <w:rFonts w:ascii="Candara" w:hAnsi="Candara"/>
        </w:rPr>
        <w:t>Bitte sende die Bestätigung möglichst schnell zurück an:</w:t>
      </w:r>
    </w:p>
    <w:p w14:paraId="0571DEB3" w14:textId="6A7640C5" w:rsidR="00CF136B" w:rsidRPr="00DD2CBC" w:rsidRDefault="00CF136B" w:rsidP="00940E27">
      <w:pPr>
        <w:ind w:left="2127" w:right="559"/>
        <w:jc w:val="both"/>
        <w:rPr>
          <w:rFonts w:ascii="Candara" w:hAnsi="Candara"/>
          <w:b/>
          <w:bCs/>
        </w:rPr>
      </w:pPr>
      <w:r w:rsidRPr="00DD2CBC">
        <w:rPr>
          <w:rFonts w:ascii="Candara" w:hAnsi="Candara" w:cs="Arial"/>
          <w:b/>
          <w:bCs/>
          <w:noProof/>
          <w:color w:val="FFFFFF" w:themeColor="background1"/>
        </w:rPr>
        <mc:AlternateContent>
          <mc:Choice Requires="wps">
            <w:drawing>
              <wp:anchor distT="0" distB="0" distL="114300" distR="114300" simplePos="0" relativeHeight="251659264" behindDoc="1" locked="0" layoutInCell="1" allowOverlap="1" wp14:anchorId="7BBE2DA1" wp14:editId="6208C36D">
                <wp:simplePos x="0" y="0"/>
                <wp:positionH relativeFrom="column">
                  <wp:posOffset>530860</wp:posOffset>
                </wp:positionH>
                <wp:positionV relativeFrom="paragraph">
                  <wp:posOffset>60326</wp:posOffset>
                </wp:positionV>
                <wp:extent cx="660400" cy="660400"/>
                <wp:effectExtent l="0" t="0" r="0" b="0"/>
                <wp:wrapNone/>
                <wp:docPr id="6" name="Freihand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 cy="660400"/>
                        </a:xfrm>
                        <a:custGeom>
                          <a:avLst/>
                          <a:gdLst>
                            <a:gd name="T0" fmla="*/ 524 w 883"/>
                            <a:gd name="T1" fmla="*/ 462 h 882"/>
                            <a:gd name="T2" fmla="*/ 450 w 883"/>
                            <a:gd name="T3" fmla="*/ 524 h 882"/>
                            <a:gd name="T4" fmla="*/ 349 w 883"/>
                            <a:gd name="T5" fmla="*/ 476 h 882"/>
                            <a:gd name="T6" fmla="*/ 405 w 883"/>
                            <a:gd name="T7" fmla="*/ 313 h 882"/>
                            <a:gd name="T8" fmla="*/ 515 w 883"/>
                            <a:gd name="T9" fmla="*/ 294 h 882"/>
                            <a:gd name="T10" fmla="*/ 614 w 883"/>
                            <a:gd name="T11" fmla="*/ 344 h 882"/>
                            <a:gd name="T12" fmla="*/ 663 w 883"/>
                            <a:gd name="T13" fmla="*/ 488 h 882"/>
                            <a:gd name="T14" fmla="*/ 588 w 883"/>
                            <a:gd name="T15" fmla="*/ 624 h 882"/>
                            <a:gd name="T16" fmla="*/ 418 w 883"/>
                            <a:gd name="T17" fmla="*/ 670 h 882"/>
                            <a:gd name="T18" fmla="*/ 246 w 883"/>
                            <a:gd name="T19" fmla="*/ 549 h 882"/>
                            <a:gd name="T20" fmla="*/ 228 w 883"/>
                            <a:gd name="T21" fmla="*/ 347 h 882"/>
                            <a:gd name="T22" fmla="*/ 350 w 883"/>
                            <a:gd name="T23" fmla="*/ 208 h 882"/>
                            <a:gd name="T24" fmla="*/ 548 w 883"/>
                            <a:gd name="T25" fmla="*/ 184 h 882"/>
                            <a:gd name="T26" fmla="*/ 723 w 883"/>
                            <a:gd name="T27" fmla="*/ 298 h 882"/>
                            <a:gd name="T28" fmla="*/ 773 w 883"/>
                            <a:gd name="T29" fmla="*/ 523 h 882"/>
                            <a:gd name="T30" fmla="*/ 651 w 883"/>
                            <a:gd name="T31" fmla="*/ 710 h 882"/>
                            <a:gd name="T32" fmla="*/ 427 w 883"/>
                            <a:gd name="T33" fmla="*/ 762 h 882"/>
                            <a:gd name="T34" fmla="*/ 160 w 883"/>
                            <a:gd name="T35" fmla="*/ 605 h 882"/>
                            <a:gd name="T36" fmla="*/ 131 w 883"/>
                            <a:gd name="T37" fmla="*/ 298 h 882"/>
                            <a:gd name="T38" fmla="*/ 316 w 883"/>
                            <a:gd name="T39" fmla="*/ 130 h 882"/>
                            <a:gd name="T40" fmla="*/ 553 w 883"/>
                            <a:gd name="T41" fmla="*/ 97 h 882"/>
                            <a:gd name="T42" fmla="*/ 813 w 883"/>
                            <a:gd name="T43" fmla="*/ 247 h 882"/>
                            <a:gd name="T44" fmla="*/ 871 w 883"/>
                            <a:gd name="T45" fmla="*/ 585 h 882"/>
                            <a:gd name="T46" fmla="*/ 687 w 883"/>
                            <a:gd name="T47" fmla="*/ 820 h 882"/>
                            <a:gd name="T48" fmla="*/ 505 w 883"/>
                            <a:gd name="T49" fmla="*/ 880 h 882"/>
                            <a:gd name="T50" fmla="*/ 339 w 883"/>
                            <a:gd name="T51" fmla="*/ 873 h 882"/>
                            <a:gd name="T52" fmla="*/ 176 w 883"/>
                            <a:gd name="T53" fmla="*/ 796 h 882"/>
                            <a:gd name="T54" fmla="*/ 43 w 883"/>
                            <a:gd name="T55" fmla="*/ 612 h 882"/>
                            <a:gd name="T56" fmla="*/ 23 w 883"/>
                            <a:gd name="T57" fmla="*/ 306 h 882"/>
                            <a:gd name="T58" fmla="*/ 231 w 883"/>
                            <a:gd name="T59" fmla="*/ 63 h 882"/>
                            <a:gd name="T60" fmla="*/ 457 w 883"/>
                            <a:gd name="T61" fmla="*/ 0 h 882"/>
                            <a:gd name="T62" fmla="*/ 579 w 883"/>
                            <a:gd name="T63" fmla="*/ 10 h 882"/>
                            <a:gd name="T64" fmla="*/ 650 w 883"/>
                            <a:gd name="T65" fmla="*/ 34 h 882"/>
                            <a:gd name="T66" fmla="*/ 531 w 883"/>
                            <a:gd name="T67" fmla="*/ 53 h 882"/>
                            <a:gd name="T68" fmla="*/ 389 w 883"/>
                            <a:gd name="T69" fmla="*/ 59 h 882"/>
                            <a:gd name="T70" fmla="*/ 121 w 883"/>
                            <a:gd name="T71" fmla="*/ 223 h 882"/>
                            <a:gd name="T72" fmla="*/ 61 w 883"/>
                            <a:gd name="T73" fmla="*/ 506 h 882"/>
                            <a:gd name="T74" fmla="*/ 148 w 883"/>
                            <a:gd name="T75" fmla="*/ 691 h 882"/>
                            <a:gd name="T76" fmla="*/ 268 w 883"/>
                            <a:gd name="T77" fmla="*/ 782 h 882"/>
                            <a:gd name="T78" fmla="*/ 407 w 883"/>
                            <a:gd name="T79" fmla="*/ 822 h 882"/>
                            <a:gd name="T80" fmla="*/ 560 w 883"/>
                            <a:gd name="T81" fmla="*/ 810 h 882"/>
                            <a:gd name="T82" fmla="*/ 749 w 883"/>
                            <a:gd name="T83" fmla="*/ 694 h 882"/>
                            <a:gd name="T84" fmla="*/ 834 w 883"/>
                            <a:gd name="T85" fmla="*/ 456 h 882"/>
                            <a:gd name="T86" fmla="*/ 691 w 883"/>
                            <a:gd name="T87" fmla="*/ 197 h 882"/>
                            <a:gd name="T88" fmla="*/ 438 w 883"/>
                            <a:gd name="T89" fmla="*/ 141 h 882"/>
                            <a:gd name="T90" fmla="*/ 239 w 883"/>
                            <a:gd name="T91" fmla="*/ 238 h 882"/>
                            <a:gd name="T92" fmla="*/ 156 w 883"/>
                            <a:gd name="T93" fmla="*/ 450 h 882"/>
                            <a:gd name="T94" fmla="*/ 285 w 883"/>
                            <a:gd name="T95" fmla="*/ 676 h 882"/>
                            <a:gd name="T96" fmla="*/ 508 w 883"/>
                            <a:gd name="T97" fmla="*/ 707 h 882"/>
                            <a:gd name="T98" fmla="*/ 671 w 883"/>
                            <a:gd name="T99" fmla="*/ 615 h 882"/>
                            <a:gd name="T100" fmla="*/ 721 w 883"/>
                            <a:gd name="T101" fmla="*/ 450 h 882"/>
                            <a:gd name="T102" fmla="*/ 629 w 883"/>
                            <a:gd name="T103" fmla="*/ 279 h 882"/>
                            <a:gd name="T104" fmla="*/ 460 w 883"/>
                            <a:gd name="T105" fmla="*/ 228 h 882"/>
                            <a:gd name="T106" fmla="*/ 310 w 883"/>
                            <a:gd name="T107" fmla="*/ 315 h 882"/>
                            <a:gd name="T108" fmla="*/ 274 w 883"/>
                            <a:gd name="T109" fmla="*/ 466 h 882"/>
                            <a:gd name="T110" fmla="*/ 343 w 883"/>
                            <a:gd name="T111" fmla="*/ 584 h 882"/>
                            <a:gd name="T112" fmla="*/ 488 w 883"/>
                            <a:gd name="T113" fmla="*/ 603 h 882"/>
                            <a:gd name="T114" fmla="*/ 611 w 883"/>
                            <a:gd name="T115" fmla="*/ 478 h 882"/>
                            <a:gd name="T116" fmla="*/ 561 w 883"/>
                            <a:gd name="T117" fmla="*/ 369 h 882"/>
                            <a:gd name="T118" fmla="*/ 483 w 883"/>
                            <a:gd name="T119" fmla="*/ 338 h 882"/>
                            <a:gd name="T120" fmla="*/ 391 w 883"/>
                            <a:gd name="T121" fmla="*/ 410 h 882"/>
                            <a:gd name="T122" fmla="*/ 452 w 883"/>
                            <a:gd name="T123" fmla="*/ 464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3" h="882">
                              <a:moveTo>
                                <a:pt x="478" y="445"/>
                              </a:moveTo>
                              <a:lnTo>
                                <a:pt x="499" y="437"/>
                              </a:lnTo>
                              <a:lnTo>
                                <a:pt x="515" y="444"/>
                              </a:lnTo>
                              <a:lnTo>
                                <a:pt x="524" y="462"/>
                              </a:lnTo>
                              <a:lnTo>
                                <a:pt x="519" y="483"/>
                              </a:lnTo>
                              <a:lnTo>
                                <a:pt x="499" y="504"/>
                              </a:lnTo>
                              <a:lnTo>
                                <a:pt x="477" y="518"/>
                              </a:lnTo>
                              <a:lnTo>
                                <a:pt x="450" y="524"/>
                              </a:lnTo>
                              <a:lnTo>
                                <a:pt x="423" y="524"/>
                              </a:lnTo>
                              <a:lnTo>
                                <a:pt x="396" y="516"/>
                              </a:lnTo>
                              <a:lnTo>
                                <a:pt x="370" y="500"/>
                              </a:lnTo>
                              <a:lnTo>
                                <a:pt x="349" y="476"/>
                              </a:lnTo>
                              <a:lnTo>
                                <a:pt x="336" y="441"/>
                              </a:lnTo>
                              <a:lnTo>
                                <a:pt x="338" y="390"/>
                              </a:lnTo>
                              <a:lnTo>
                                <a:pt x="366" y="346"/>
                              </a:lnTo>
                              <a:lnTo>
                                <a:pt x="405" y="313"/>
                              </a:lnTo>
                              <a:lnTo>
                                <a:pt x="445" y="293"/>
                              </a:lnTo>
                              <a:lnTo>
                                <a:pt x="465" y="290"/>
                              </a:lnTo>
                              <a:lnTo>
                                <a:pt x="488" y="290"/>
                              </a:lnTo>
                              <a:lnTo>
                                <a:pt x="515" y="294"/>
                              </a:lnTo>
                              <a:lnTo>
                                <a:pt x="540" y="300"/>
                              </a:lnTo>
                              <a:lnTo>
                                <a:pt x="570" y="311"/>
                              </a:lnTo>
                              <a:lnTo>
                                <a:pt x="595" y="326"/>
                              </a:lnTo>
                              <a:lnTo>
                                <a:pt x="614" y="344"/>
                              </a:lnTo>
                              <a:lnTo>
                                <a:pt x="631" y="369"/>
                              </a:lnTo>
                              <a:lnTo>
                                <a:pt x="649" y="408"/>
                              </a:lnTo>
                              <a:lnTo>
                                <a:pt x="657" y="447"/>
                              </a:lnTo>
                              <a:lnTo>
                                <a:pt x="663" y="488"/>
                              </a:lnTo>
                              <a:lnTo>
                                <a:pt x="659" y="528"/>
                              </a:lnTo>
                              <a:lnTo>
                                <a:pt x="644" y="563"/>
                              </a:lnTo>
                              <a:lnTo>
                                <a:pt x="623" y="596"/>
                              </a:lnTo>
                              <a:lnTo>
                                <a:pt x="588" y="624"/>
                              </a:lnTo>
                              <a:lnTo>
                                <a:pt x="542" y="646"/>
                              </a:lnTo>
                              <a:lnTo>
                                <a:pt x="506" y="656"/>
                              </a:lnTo>
                              <a:lnTo>
                                <a:pt x="461" y="667"/>
                              </a:lnTo>
                              <a:lnTo>
                                <a:pt x="418" y="670"/>
                              </a:lnTo>
                              <a:lnTo>
                                <a:pt x="371" y="664"/>
                              </a:lnTo>
                              <a:lnTo>
                                <a:pt x="325" y="642"/>
                              </a:lnTo>
                              <a:lnTo>
                                <a:pt x="282" y="606"/>
                              </a:lnTo>
                              <a:lnTo>
                                <a:pt x="246" y="549"/>
                              </a:lnTo>
                              <a:lnTo>
                                <a:pt x="215" y="467"/>
                              </a:lnTo>
                              <a:lnTo>
                                <a:pt x="209" y="431"/>
                              </a:lnTo>
                              <a:lnTo>
                                <a:pt x="214" y="391"/>
                              </a:lnTo>
                              <a:lnTo>
                                <a:pt x="228" y="347"/>
                              </a:lnTo>
                              <a:lnTo>
                                <a:pt x="249" y="310"/>
                              </a:lnTo>
                              <a:lnTo>
                                <a:pt x="277" y="270"/>
                              </a:lnTo>
                              <a:lnTo>
                                <a:pt x="311" y="237"/>
                              </a:lnTo>
                              <a:lnTo>
                                <a:pt x="350" y="208"/>
                              </a:lnTo>
                              <a:lnTo>
                                <a:pt x="395" y="188"/>
                              </a:lnTo>
                              <a:lnTo>
                                <a:pt x="444" y="178"/>
                              </a:lnTo>
                              <a:lnTo>
                                <a:pt x="494" y="176"/>
                              </a:lnTo>
                              <a:lnTo>
                                <a:pt x="548" y="184"/>
                              </a:lnTo>
                              <a:lnTo>
                                <a:pt x="599" y="202"/>
                              </a:lnTo>
                              <a:lnTo>
                                <a:pt x="647" y="226"/>
                              </a:lnTo>
                              <a:lnTo>
                                <a:pt x="689" y="257"/>
                              </a:lnTo>
                              <a:lnTo>
                                <a:pt x="723" y="298"/>
                              </a:lnTo>
                              <a:lnTo>
                                <a:pt x="750" y="346"/>
                              </a:lnTo>
                              <a:lnTo>
                                <a:pt x="768" y="403"/>
                              </a:lnTo>
                              <a:lnTo>
                                <a:pt x="775" y="463"/>
                              </a:lnTo>
                              <a:lnTo>
                                <a:pt x="773" y="523"/>
                              </a:lnTo>
                              <a:lnTo>
                                <a:pt x="758" y="579"/>
                              </a:lnTo>
                              <a:lnTo>
                                <a:pt x="733" y="630"/>
                              </a:lnTo>
                              <a:lnTo>
                                <a:pt x="697" y="675"/>
                              </a:lnTo>
                              <a:lnTo>
                                <a:pt x="651" y="710"/>
                              </a:lnTo>
                              <a:lnTo>
                                <a:pt x="591" y="737"/>
                              </a:lnTo>
                              <a:lnTo>
                                <a:pt x="549" y="750"/>
                              </a:lnTo>
                              <a:lnTo>
                                <a:pt x="493" y="758"/>
                              </a:lnTo>
                              <a:lnTo>
                                <a:pt x="427" y="762"/>
                              </a:lnTo>
                              <a:lnTo>
                                <a:pt x="357" y="752"/>
                              </a:lnTo>
                              <a:lnTo>
                                <a:pt x="288" y="726"/>
                              </a:lnTo>
                              <a:lnTo>
                                <a:pt x="220" y="679"/>
                              </a:lnTo>
                              <a:lnTo>
                                <a:pt x="160" y="605"/>
                              </a:lnTo>
                              <a:lnTo>
                                <a:pt x="113" y="498"/>
                              </a:lnTo>
                              <a:lnTo>
                                <a:pt x="98" y="427"/>
                              </a:lnTo>
                              <a:lnTo>
                                <a:pt x="106" y="359"/>
                              </a:lnTo>
                              <a:lnTo>
                                <a:pt x="131" y="298"/>
                              </a:lnTo>
                              <a:lnTo>
                                <a:pt x="169" y="242"/>
                              </a:lnTo>
                              <a:lnTo>
                                <a:pt x="215" y="197"/>
                              </a:lnTo>
                              <a:lnTo>
                                <a:pt x="265" y="157"/>
                              </a:lnTo>
                              <a:lnTo>
                                <a:pt x="316" y="130"/>
                              </a:lnTo>
                              <a:lnTo>
                                <a:pt x="360" y="110"/>
                              </a:lnTo>
                              <a:lnTo>
                                <a:pt x="416" y="98"/>
                              </a:lnTo>
                              <a:lnTo>
                                <a:pt x="481" y="94"/>
                              </a:lnTo>
                              <a:lnTo>
                                <a:pt x="553" y="97"/>
                              </a:lnTo>
                              <a:lnTo>
                                <a:pt x="624" y="111"/>
                              </a:lnTo>
                              <a:lnTo>
                                <a:pt x="693" y="142"/>
                              </a:lnTo>
                              <a:lnTo>
                                <a:pt x="758" y="186"/>
                              </a:lnTo>
                              <a:lnTo>
                                <a:pt x="813" y="247"/>
                              </a:lnTo>
                              <a:lnTo>
                                <a:pt x="853" y="325"/>
                              </a:lnTo>
                              <a:lnTo>
                                <a:pt x="875" y="416"/>
                              </a:lnTo>
                              <a:lnTo>
                                <a:pt x="883" y="504"/>
                              </a:lnTo>
                              <a:lnTo>
                                <a:pt x="871" y="585"/>
                              </a:lnTo>
                              <a:lnTo>
                                <a:pt x="845" y="657"/>
                              </a:lnTo>
                              <a:lnTo>
                                <a:pt x="807" y="722"/>
                              </a:lnTo>
                              <a:lnTo>
                                <a:pt x="753" y="777"/>
                              </a:lnTo>
                              <a:lnTo>
                                <a:pt x="687" y="820"/>
                              </a:lnTo>
                              <a:lnTo>
                                <a:pt x="612" y="855"/>
                              </a:lnTo>
                              <a:lnTo>
                                <a:pt x="576" y="865"/>
                              </a:lnTo>
                              <a:lnTo>
                                <a:pt x="543" y="872"/>
                              </a:lnTo>
                              <a:lnTo>
                                <a:pt x="505" y="880"/>
                              </a:lnTo>
                              <a:lnTo>
                                <a:pt x="464" y="881"/>
                              </a:lnTo>
                              <a:lnTo>
                                <a:pt x="424" y="882"/>
                              </a:lnTo>
                              <a:lnTo>
                                <a:pt x="381" y="881"/>
                              </a:lnTo>
                              <a:lnTo>
                                <a:pt x="339" y="873"/>
                              </a:lnTo>
                              <a:lnTo>
                                <a:pt x="296" y="862"/>
                              </a:lnTo>
                              <a:lnTo>
                                <a:pt x="255" y="845"/>
                              </a:lnTo>
                              <a:lnTo>
                                <a:pt x="215" y="825"/>
                              </a:lnTo>
                              <a:lnTo>
                                <a:pt x="176" y="796"/>
                              </a:lnTo>
                              <a:lnTo>
                                <a:pt x="138" y="760"/>
                              </a:lnTo>
                              <a:lnTo>
                                <a:pt x="105" y="720"/>
                              </a:lnTo>
                              <a:lnTo>
                                <a:pt x="73" y="672"/>
                              </a:lnTo>
                              <a:lnTo>
                                <a:pt x="43" y="612"/>
                              </a:lnTo>
                              <a:lnTo>
                                <a:pt x="18" y="548"/>
                              </a:lnTo>
                              <a:lnTo>
                                <a:pt x="0" y="466"/>
                              </a:lnTo>
                              <a:lnTo>
                                <a:pt x="4" y="385"/>
                              </a:lnTo>
                              <a:lnTo>
                                <a:pt x="23" y="306"/>
                              </a:lnTo>
                              <a:lnTo>
                                <a:pt x="55" y="231"/>
                              </a:lnTo>
                              <a:lnTo>
                                <a:pt x="102" y="165"/>
                              </a:lnTo>
                              <a:lnTo>
                                <a:pt x="163" y="109"/>
                              </a:lnTo>
                              <a:lnTo>
                                <a:pt x="231" y="63"/>
                              </a:lnTo>
                              <a:lnTo>
                                <a:pt x="306" y="29"/>
                              </a:lnTo>
                              <a:lnTo>
                                <a:pt x="367" y="11"/>
                              </a:lnTo>
                              <a:lnTo>
                                <a:pt x="418" y="3"/>
                              </a:lnTo>
                              <a:lnTo>
                                <a:pt x="457" y="0"/>
                              </a:lnTo>
                              <a:lnTo>
                                <a:pt x="490" y="1"/>
                              </a:lnTo>
                              <a:lnTo>
                                <a:pt x="522" y="5"/>
                              </a:lnTo>
                              <a:lnTo>
                                <a:pt x="549" y="9"/>
                              </a:lnTo>
                              <a:lnTo>
                                <a:pt x="579" y="10"/>
                              </a:lnTo>
                              <a:lnTo>
                                <a:pt x="615" y="5"/>
                              </a:lnTo>
                              <a:lnTo>
                                <a:pt x="640" y="2"/>
                              </a:lnTo>
                              <a:lnTo>
                                <a:pt x="649" y="16"/>
                              </a:lnTo>
                              <a:lnTo>
                                <a:pt x="650" y="34"/>
                              </a:lnTo>
                              <a:lnTo>
                                <a:pt x="635" y="51"/>
                              </a:lnTo>
                              <a:lnTo>
                                <a:pt x="595" y="56"/>
                              </a:lnTo>
                              <a:lnTo>
                                <a:pt x="561" y="55"/>
                              </a:lnTo>
                              <a:lnTo>
                                <a:pt x="531" y="53"/>
                              </a:lnTo>
                              <a:lnTo>
                                <a:pt x="501" y="47"/>
                              </a:lnTo>
                              <a:lnTo>
                                <a:pt x="472" y="46"/>
                              </a:lnTo>
                              <a:lnTo>
                                <a:pt x="434" y="49"/>
                              </a:lnTo>
                              <a:lnTo>
                                <a:pt x="389" y="59"/>
                              </a:lnTo>
                              <a:lnTo>
                                <a:pt x="327" y="79"/>
                              </a:lnTo>
                              <a:lnTo>
                                <a:pt x="243" y="118"/>
                              </a:lnTo>
                              <a:lnTo>
                                <a:pt x="174" y="164"/>
                              </a:lnTo>
                              <a:lnTo>
                                <a:pt x="121" y="223"/>
                              </a:lnTo>
                              <a:lnTo>
                                <a:pt x="81" y="286"/>
                              </a:lnTo>
                              <a:lnTo>
                                <a:pt x="59" y="353"/>
                              </a:lnTo>
                              <a:lnTo>
                                <a:pt x="53" y="427"/>
                              </a:lnTo>
                              <a:lnTo>
                                <a:pt x="61" y="506"/>
                              </a:lnTo>
                              <a:lnTo>
                                <a:pt x="85" y="581"/>
                              </a:lnTo>
                              <a:lnTo>
                                <a:pt x="102" y="620"/>
                              </a:lnTo>
                              <a:lnTo>
                                <a:pt x="124" y="659"/>
                              </a:lnTo>
                              <a:lnTo>
                                <a:pt x="148" y="691"/>
                              </a:lnTo>
                              <a:lnTo>
                                <a:pt x="175" y="720"/>
                              </a:lnTo>
                              <a:lnTo>
                                <a:pt x="203" y="742"/>
                              </a:lnTo>
                              <a:lnTo>
                                <a:pt x="235" y="764"/>
                              </a:lnTo>
                              <a:lnTo>
                                <a:pt x="268" y="782"/>
                              </a:lnTo>
                              <a:lnTo>
                                <a:pt x="300" y="800"/>
                              </a:lnTo>
                              <a:lnTo>
                                <a:pt x="337" y="808"/>
                              </a:lnTo>
                              <a:lnTo>
                                <a:pt x="371" y="819"/>
                              </a:lnTo>
                              <a:lnTo>
                                <a:pt x="407" y="822"/>
                              </a:lnTo>
                              <a:lnTo>
                                <a:pt x="446" y="824"/>
                              </a:lnTo>
                              <a:lnTo>
                                <a:pt x="484" y="821"/>
                              </a:lnTo>
                              <a:lnTo>
                                <a:pt x="522" y="817"/>
                              </a:lnTo>
                              <a:lnTo>
                                <a:pt x="560" y="810"/>
                              </a:lnTo>
                              <a:lnTo>
                                <a:pt x="596" y="799"/>
                              </a:lnTo>
                              <a:lnTo>
                                <a:pt x="654" y="775"/>
                              </a:lnTo>
                              <a:lnTo>
                                <a:pt x="706" y="737"/>
                              </a:lnTo>
                              <a:lnTo>
                                <a:pt x="749" y="694"/>
                              </a:lnTo>
                              <a:lnTo>
                                <a:pt x="786" y="640"/>
                              </a:lnTo>
                              <a:lnTo>
                                <a:pt x="812" y="582"/>
                              </a:lnTo>
                              <a:lnTo>
                                <a:pt x="830" y="519"/>
                              </a:lnTo>
                              <a:lnTo>
                                <a:pt x="834" y="456"/>
                              </a:lnTo>
                              <a:lnTo>
                                <a:pt x="824" y="390"/>
                              </a:lnTo>
                              <a:lnTo>
                                <a:pt x="793" y="308"/>
                              </a:lnTo>
                              <a:lnTo>
                                <a:pt x="745" y="244"/>
                              </a:lnTo>
                              <a:lnTo>
                                <a:pt x="691" y="197"/>
                              </a:lnTo>
                              <a:lnTo>
                                <a:pt x="629" y="164"/>
                              </a:lnTo>
                              <a:lnTo>
                                <a:pt x="562" y="145"/>
                              </a:lnTo>
                              <a:lnTo>
                                <a:pt x="499" y="137"/>
                              </a:lnTo>
                              <a:lnTo>
                                <a:pt x="438" y="141"/>
                              </a:lnTo>
                              <a:lnTo>
                                <a:pt x="382" y="154"/>
                              </a:lnTo>
                              <a:lnTo>
                                <a:pt x="331" y="176"/>
                              </a:lnTo>
                              <a:lnTo>
                                <a:pt x="283" y="200"/>
                              </a:lnTo>
                              <a:lnTo>
                                <a:pt x="239" y="238"/>
                              </a:lnTo>
                              <a:lnTo>
                                <a:pt x="200" y="281"/>
                              </a:lnTo>
                              <a:lnTo>
                                <a:pt x="173" y="330"/>
                              </a:lnTo>
                              <a:lnTo>
                                <a:pt x="155" y="388"/>
                              </a:lnTo>
                              <a:lnTo>
                                <a:pt x="156" y="450"/>
                              </a:lnTo>
                              <a:lnTo>
                                <a:pt x="170" y="522"/>
                              </a:lnTo>
                              <a:lnTo>
                                <a:pt x="200" y="590"/>
                              </a:lnTo>
                              <a:lnTo>
                                <a:pt x="239" y="640"/>
                              </a:lnTo>
                              <a:lnTo>
                                <a:pt x="285" y="676"/>
                              </a:lnTo>
                              <a:lnTo>
                                <a:pt x="339" y="700"/>
                              </a:lnTo>
                              <a:lnTo>
                                <a:pt x="393" y="712"/>
                              </a:lnTo>
                              <a:lnTo>
                                <a:pt x="452" y="715"/>
                              </a:lnTo>
                              <a:lnTo>
                                <a:pt x="508" y="707"/>
                              </a:lnTo>
                              <a:lnTo>
                                <a:pt x="564" y="689"/>
                              </a:lnTo>
                              <a:lnTo>
                                <a:pt x="606" y="672"/>
                              </a:lnTo>
                              <a:lnTo>
                                <a:pt x="644" y="646"/>
                              </a:lnTo>
                              <a:lnTo>
                                <a:pt x="671" y="615"/>
                              </a:lnTo>
                              <a:lnTo>
                                <a:pt x="695" y="580"/>
                              </a:lnTo>
                              <a:lnTo>
                                <a:pt x="713" y="540"/>
                              </a:lnTo>
                              <a:lnTo>
                                <a:pt x="721" y="499"/>
                              </a:lnTo>
                              <a:lnTo>
                                <a:pt x="721" y="450"/>
                              </a:lnTo>
                              <a:lnTo>
                                <a:pt x="709" y="404"/>
                              </a:lnTo>
                              <a:lnTo>
                                <a:pt x="689" y="354"/>
                              </a:lnTo>
                              <a:lnTo>
                                <a:pt x="660" y="313"/>
                              </a:lnTo>
                              <a:lnTo>
                                <a:pt x="629" y="279"/>
                              </a:lnTo>
                              <a:lnTo>
                                <a:pt x="592" y="253"/>
                              </a:lnTo>
                              <a:lnTo>
                                <a:pt x="551" y="235"/>
                              </a:lnTo>
                              <a:lnTo>
                                <a:pt x="508" y="229"/>
                              </a:lnTo>
                              <a:lnTo>
                                <a:pt x="460" y="228"/>
                              </a:lnTo>
                              <a:lnTo>
                                <a:pt x="415" y="239"/>
                              </a:lnTo>
                              <a:lnTo>
                                <a:pt x="371" y="258"/>
                              </a:lnTo>
                              <a:lnTo>
                                <a:pt x="338" y="284"/>
                              </a:lnTo>
                              <a:lnTo>
                                <a:pt x="310" y="315"/>
                              </a:lnTo>
                              <a:lnTo>
                                <a:pt x="289" y="352"/>
                              </a:lnTo>
                              <a:lnTo>
                                <a:pt x="277" y="390"/>
                              </a:lnTo>
                              <a:lnTo>
                                <a:pt x="270" y="427"/>
                              </a:lnTo>
                              <a:lnTo>
                                <a:pt x="274" y="466"/>
                              </a:lnTo>
                              <a:lnTo>
                                <a:pt x="280" y="503"/>
                              </a:lnTo>
                              <a:lnTo>
                                <a:pt x="295" y="535"/>
                              </a:lnTo>
                              <a:lnTo>
                                <a:pt x="317" y="564"/>
                              </a:lnTo>
                              <a:lnTo>
                                <a:pt x="343" y="584"/>
                              </a:lnTo>
                              <a:lnTo>
                                <a:pt x="373" y="600"/>
                              </a:lnTo>
                              <a:lnTo>
                                <a:pt x="409" y="608"/>
                              </a:lnTo>
                              <a:lnTo>
                                <a:pt x="447" y="609"/>
                              </a:lnTo>
                              <a:lnTo>
                                <a:pt x="488" y="603"/>
                              </a:lnTo>
                              <a:lnTo>
                                <a:pt x="528" y="589"/>
                              </a:lnTo>
                              <a:lnTo>
                                <a:pt x="574" y="558"/>
                              </a:lnTo>
                              <a:lnTo>
                                <a:pt x="602" y="522"/>
                              </a:lnTo>
                              <a:lnTo>
                                <a:pt x="611" y="478"/>
                              </a:lnTo>
                              <a:lnTo>
                                <a:pt x="602" y="434"/>
                              </a:lnTo>
                              <a:lnTo>
                                <a:pt x="592" y="407"/>
                              </a:lnTo>
                              <a:lnTo>
                                <a:pt x="578" y="389"/>
                              </a:lnTo>
                              <a:lnTo>
                                <a:pt x="561" y="369"/>
                              </a:lnTo>
                              <a:lnTo>
                                <a:pt x="543" y="355"/>
                              </a:lnTo>
                              <a:lnTo>
                                <a:pt x="524" y="347"/>
                              </a:lnTo>
                              <a:lnTo>
                                <a:pt x="503" y="340"/>
                              </a:lnTo>
                              <a:lnTo>
                                <a:pt x="483" y="338"/>
                              </a:lnTo>
                              <a:lnTo>
                                <a:pt x="465" y="343"/>
                              </a:lnTo>
                              <a:lnTo>
                                <a:pt x="432" y="356"/>
                              </a:lnTo>
                              <a:lnTo>
                                <a:pt x="403" y="377"/>
                              </a:lnTo>
                              <a:lnTo>
                                <a:pt x="391" y="410"/>
                              </a:lnTo>
                              <a:lnTo>
                                <a:pt x="400" y="453"/>
                              </a:lnTo>
                              <a:lnTo>
                                <a:pt x="409" y="467"/>
                              </a:lnTo>
                              <a:lnTo>
                                <a:pt x="430" y="473"/>
                              </a:lnTo>
                              <a:lnTo>
                                <a:pt x="452" y="464"/>
                              </a:lnTo>
                              <a:lnTo>
                                <a:pt x="478" y="445"/>
                              </a:lnTo>
                              <a:close/>
                            </a:path>
                          </a:pathLst>
                        </a:custGeom>
                        <a:solidFill>
                          <a:srgbClr val="FFCC00"/>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C358540" id="Freihandform 6" o:spid="_x0000_s1026" style="position:absolute;margin-left:41.8pt;margin-top:4.75pt;width:52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3,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" path="m478,445r21,-8l515,444r9,18l519,483r-20,21l477,518r-27,6l423,524r-27,-8l370,500,349,476,336,441r2,-51l366,346r39,-33l445,293r20,-3l488,290r27,4l540,300r30,11l595,326r19,18l631,369r18,39l657,447r6,41l659,528r-15,35l623,596r-35,28l542,646r-36,10l461,667r-43,3l371,664,325,642,282,606,246,549,215,467r-6,-36l214,391r14,-44l249,310r28,-40l311,237r39,-29l395,188r49,-10l494,176r54,8l599,202r48,24l689,257r34,41l750,346r18,57l775,463r-2,60l758,579r-25,51l697,675r-46,35l591,737r-42,13l493,758r-66,4l357,752,288,726,220,679,160,605,113,498,98,427r8,-68l131,298r38,-56l215,197r50,-40l316,130r44,-20l416,98r65,-4l553,97r71,14l693,142r65,44l813,247r40,78l875,416r8,88l871,585r-26,72l807,722r-54,55l687,820r-75,35l576,865r-33,7l505,880r-41,1l424,882r-43,-1l339,873,296,862,255,845,215,825,176,796,138,760,105,720,73,672,43,612,18,548,,466,4,385,23,306,55,231r47,-66l163,109,231,63,306,29,367,11,418,3,457,r33,1l522,5r27,4l579,10,615,5,640,2r9,14l650,34,635,51r-40,5l561,55,531,53,501,47,472,46r-38,3l389,59,327,79r-84,39l174,164r-53,59l81,286,59,353r-6,74l61,506r24,75l102,620r22,39l148,691r27,29l203,742r32,22l268,782r32,18l337,808r34,11l407,822r39,2l484,821r38,-4l560,810r36,-11l654,775r52,-38l749,694r37,-54l812,582r18,-63l834,456,824,390,793,308,745,244,691,197,629,164,562,145r-63,-8l438,141r-56,13l331,176r-48,24l239,238r-39,43l173,330r-18,58l156,450r14,72l200,590r39,50l285,676r54,24l393,712r59,3l508,707r56,-18l606,672r38,-26l671,615r24,-35l713,540r8,-41l721,450,709,404,689,354,660,313,629,279,592,253,551,235r-43,-6l460,228r-45,11l371,258r-33,26l310,315r-21,37l277,390r-7,37l274,466r6,37l295,535r22,29l343,584r30,16l409,608r38,1l488,603r40,-14l574,558r28,-36l611,478r-9,-44l592,407,578,389,561,369,543,355r-19,-8l503,340r-20,-2l465,343r-33,13l403,377r-12,33l400,453r9,14l430,473r22,-9l478,445xe" fillcolor="#fc0" stroked="f">
                <v:path arrowok="t" o:connecttype="custom" o:connectlocs="391902,345924;336557,392346;261019,356406;302901,234360;385171,220133;459214,257571;495861,365391;439768,467222;312624,501664;183985,411065;170522,259817;261767,155741;409852,137771;540735,223128;578130,391598;486886,531615;319355,570550;119665,452995;97976,223128;236338,97338;413591,72629;608047,184942;651425,438020;513811,613977;377692,658902;253540,653661;131631,596007;32160,458237;17202,229118;172766,47171;341793,0;433037,7488;486138,25458;397137,39684;290935,44176;90496,166972;45622,378869;110690,517388;200439,585525;304397,615475;418827,606490;560181,519634;623753,341431;516802,147504;327582,105574;178749,178203;116673,336939;213153,506157;379936,529368;501844,460483;539239,336939;470432,208902;344036,170716;231851,235857;204926,348919;256531,437272;364978,451498;456970,357904;419575,276290;361238,253078;292431,306989;338053,347421" o:connectangles="0,0,0,0,0,0,0,0,0,0,0,0,0,0,0,0,0,0,0,0,0,0,0,0,0,0,0,0,0,0,0,0,0,0,0,0,0,0,0,0,0,0,0,0,0,0,0,0,0,0,0,0,0,0,0,0,0,0,0,0,0,0"/>
              </v:shape>
            </w:pict>
          </mc:Fallback>
        </mc:AlternateContent>
      </w:r>
      <w:r w:rsidRPr="00DD2CBC">
        <w:rPr>
          <w:rFonts w:ascii="Candara" w:hAnsi="Candara"/>
          <w:b/>
          <w:bCs/>
        </w:rPr>
        <w:t>Institut für systemische Beratung am See</w:t>
      </w:r>
      <w:r w:rsidR="00940E27">
        <w:rPr>
          <w:rFonts w:ascii="Candara" w:hAnsi="Candara"/>
          <w:b/>
          <w:bCs/>
        </w:rPr>
        <w:t xml:space="preserve">, </w:t>
      </w:r>
      <w:r w:rsidRPr="00DD2CBC">
        <w:rPr>
          <w:rFonts w:ascii="Candara" w:hAnsi="Candara"/>
          <w:b/>
          <w:bCs/>
        </w:rPr>
        <w:t>z.Hd. Prof. Günter Tomberg</w:t>
      </w:r>
    </w:p>
    <w:p w14:paraId="7C792D2D" w14:textId="77777777" w:rsidR="00CF136B" w:rsidRPr="00DD2CBC" w:rsidRDefault="00CF136B" w:rsidP="00940E27">
      <w:pPr>
        <w:ind w:left="2127" w:right="559"/>
        <w:jc w:val="both"/>
        <w:rPr>
          <w:rFonts w:ascii="Candara" w:hAnsi="Candara"/>
          <w:b/>
          <w:bCs/>
        </w:rPr>
      </w:pPr>
      <w:r w:rsidRPr="00DD2CBC">
        <w:rPr>
          <w:rFonts w:ascii="Candara" w:hAnsi="Candara"/>
          <w:b/>
          <w:bCs/>
        </w:rPr>
        <w:t>Bohlstraße 5a, D-78465 Konstanz</w:t>
      </w:r>
    </w:p>
    <w:p w14:paraId="4FC7185D" w14:textId="77777777" w:rsidR="00CF136B" w:rsidRPr="007E5E97" w:rsidRDefault="00CF136B" w:rsidP="00940E27">
      <w:pPr>
        <w:ind w:left="2127" w:right="559"/>
        <w:jc w:val="both"/>
        <w:rPr>
          <w:rStyle w:val="Hyperlink"/>
          <w:rFonts w:ascii="Candara" w:hAnsi="Candara"/>
          <w:b/>
          <w:color w:val="0432FF"/>
        </w:rPr>
      </w:pPr>
      <w:r w:rsidRPr="007E5E97">
        <w:rPr>
          <w:rFonts w:ascii="Candara" w:hAnsi="Candara"/>
        </w:rPr>
        <w:t xml:space="preserve">Mail: </w:t>
      </w:r>
      <w:hyperlink r:id="rId5" w:history="1">
        <w:r w:rsidRPr="007E5E97">
          <w:rPr>
            <w:rStyle w:val="Hyperlink"/>
            <w:rFonts w:ascii="Candara" w:hAnsi="Candara"/>
            <w:b/>
            <w:color w:val="0432FF"/>
          </w:rPr>
          <w:t>guenter.tomberg@t-online.de</w:t>
        </w:r>
      </w:hyperlink>
    </w:p>
    <w:p w14:paraId="77FE8EEE" w14:textId="096B2389" w:rsidR="00FA2018" w:rsidRPr="00940E27" w:rsidRDefault="00CF136B" w:rsidP="00940E27">
      <w:pPr>
        <w:ind w:left="2127" w:right="559"/>
        <w:jc w:val="both"/>
        <w:rPr>
          <w:rFonts w:ascii="Candara" w:hAnsi="Candara"/>
          <w:color w:val="000000" w:themeColor="text1"/>
          <w:lang w:val="en-US"/>
        </w:rPr>
      </w:pPr>
      <w:r w:rsidRPr="00DD2CBC">
        <w:rPr>
          <w:rStyle w:val="Hyperlink"/>
          <w:rFonts w:ascii="Candara" w:hAnsi="Candara"/>
          <w:color w:val="000000" w:themeColor="text1"/>
          <w:u w:val="none"/>
          <w:lang w:val="en-US"/>
        </w:rPr>
        <w:t>Tel. +49-176-11200400</w:t>
      </w:r>
    </w:p>
    <w:sectPr w:rsidR="00FA2018" w:rsidRPr="00940E27" w:rsidSect="00184E70">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55E3C"/>
    <w:multiLevelType w:val="hybridMultilevel"/>
    <w:tmpl w:val="C10428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962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F0"/>
    <w:rsid w:val="0002205A"/>
    <w:rsid w:val="00055303"/>
    <w:rsid w:val="00084521"/>
    <w:rsid w:val="000B27F9"/>
    <w:rsid w:val="000D2F1E"/>
    <w:rsid w:val="00133BA8"/>
    <w:rsid w:val="0013652E"/>
    <w:rsid w:val="001460B5"/>
    <w:rsid w:val="00157A9D"/>
    <w:rsid w:val="00187FB1"/>
    <w:rsid w:val="001D2A85"/>
    <w:rsid w:val="001F1CD7"/>
    <w:rsid w:val="002215F9"/>
    <w:rsid w:val="00265937"/>
    <w:rsid w:val="003A4FF0"/>
    <w:rsid w:val="003A7AEE"/>
    <w:rsid w:val="003E4DCF"/>
    <w:rsid w:val="004259CA"/>
    <w:rsid w:val="004E2A9D"/>
    <w:rsid w:val="005141CD"/>
    <w:rsid w:val="00515B51"/>
    <w:rsid w:val="005367B4"/>
    <w:rsid w:val="005C2715"/>
    <w:rsid w:val="007877F8"/>
    <w:rsid w:val="007E5E97"/>
    <w:rsid w:val="008421D6"/>
    <w:rsid w:val="008A648A"/>
    <w:rsid w:val="008B2861"/>
    <w:rsid w:val="008F771E"/>
    <w:rsid w:val="00940E27"/>
    <w:rsid w:val="009601F9"/>
    <w:rsid w:val="00970A8B"/>
    <w:rsid w:val="009B12CE"/>
    <w:rsid w:val="00A047A0"/>
    <w:rsid w:val="00A24A3A"/>
    <w:rsid w:val="00A24CAC"/>
    <w:rsid w:val="00A30E27"/>
    <w:rsid w:val="00A727F6"/>
    <w:rsid w:val="00B24075"/>
    <w:rsid w:val="00B46609"/>
    <w:rsid w:val="00C0110E"/>
    <w:rsid w:val="00C60D5D"/>
    <w:rsid w:val="00C63248"/>
    <w:rsid w:val="00C82C97"/>
    <w:rsid w:val="00CF136B"/>
    <w:rsid w:val="00CF64C7"/>
    <w:rsid w:val="00D03F64"/>
    <w:rsid w:val="00DD75F6"/>
    <w:rsid w:val="00DF26A0"/>
    <w:rsid w:val="00E87D83"/>
    <w:rsid w:val="00E97951"/>
    <w:rsid w:val="00F05AF2"/>
    <w:rsid w:val="00F97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19052E"/>
  <w15:chartTrackingRefBased/>
  <w15:docId w15:val="{270942BD-C77E-B24C-A23A-28EB1AA2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1F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4FF0"/>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3A4FF0"/>
    <w:rPr>
      <w:color w:val="0563C1"/>
      <w:u w:val="single"/>
    </w:rPr>
  </w:style>
  <w:style w:type="paragraph" w:styleId="StandardWeb">
    <w:name w:val="Normal (Web)"/>
    <w:basedOn w:val="Standard"/>
    <w:uiPriority w:val="99"/>
    <w:unhideWhenUsed/>
    <w:rsid w:val="003A4FF0"/>
    <w:pPr>
      <w:spacing w:before="100" w:beforeAutospacing="1" w:after="100" w:afterAutospacing="1"/>
    </w:pPr>
  </w:style>
  <w:style w:type="character" w:styleId="Fett">
    <w:name w:val="Strong"/>
    <w:basedOn w:val="Absatz-Standardschriftart"/>
    <w:uiPriority w:val="22"/>
    <w:qFormat/>
    <w:rsid w:val="003A4FF0"/>
    <w:rPr>
      <w:b/>
      <w:bCs/>
    </w:rPr>
  </w:style>
  <w:style w:type="character" w:customStyle="1" w:styleId="apple-converted-space">
    <w:name w:val="apple-converted-space"/>
    <w:basedOn w:val="Absatz-Standardschriftart"/>
    <w:rsid w:val="003A4FF0"/>
  </w:style>
  <w:style w:type="character" w:styleId="NichtaufgelsteErwhnung">
    <w:name w:val="Unresolved Mention"/>
    <w:basedOn w:val="Absatz-Standardschriftart"/>
    <w:uiPriority w:val="99"/>
    <w:semiHidden/>
    <w:unhideWhenUsed/>
    <w:rsid w:val="00A24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3416">
      <w:bodyDiv w:val="1"/>
      <w:marLeft w:val="0"/>
      <w:marRight w:val="0"/>
      <w:marTop w:val="0"/>
      <w:marBottom w:val="0"/>
      <w:divBdr>
        <w:top w:val="none" w:sz="0" w:space="0" w:color="auto"/>
        <w:left w:val="none" w:sz="0" w:space="0" w:color="auto"/>
        <w:bottom w:val="none" w:sz="0" w:space="0" w:color="auto"/>
        <w:right w:val="none" w:sz="0" w:space="0" w:color="auto"/>
      </w:divBdr>
      <w:divsChild>
        <w:div w:id="223419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4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enter.tomberg@t-onlin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2517</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Tomberg</dc:creator>
  <cp:keywords/>
  <dc:description/>
  <cp:lastModifiedBy>Günter Tomberg</cp:lastModifiedBy>
  <cp:revision>3</cp:revision>
  <dcterms:created xsi:type="dcterms:W3CDTF">2023-07-14T08:52:00Z</dcterms:created>
  <dcterms:modified xsi:type="dcterms:W3CDTF">2023-07-14T08:53:00Z</dcterms:modified>
</cp:coreProperties>
</file>